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DB55B9" w:rsidR="00D930ED" w:rsidRPr="00EA69E9" w:rsidRDefault="005619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B55E97" w:rsidR="00D930ED" w:rsidRPr="00790574" w:rsidRDefault="005619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49AE61" w:rsidR="00B87ED3" w:rsidRPr="00FC7F6A" w:rsidRDefault="00561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507EA8" w:rsidR="00B87ED3" w:rsidRPr="00FC7F6A" w:rsidRDefault="00561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3EDE5" w:rsidR="00B87ED3" w:rsidRPr="00FC7F6A" w:rsidRDefault="00561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C12B3" w:rsidR="00B87ED3" w:rsidRPr="00FC7F6A" w:rsidRDefault="00561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786CC" w:rsidR="00B87ED3" w:rsidRPr="00FC7F6A" w:rsidRDefault="00561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92054E" w:rsidR="00B87ED3" w:rsidRPr="00FC7F6A" w:rsidRDefault="00561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7C7AB" w:rsidR="00B87ED3" w:rsidRPr="00FC7F6A" w:rsidRDefault="00561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FA9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DC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4F784" w:rsidR="00B87ED3" w:rsidRPr="00D44524" w:rsidRDefault="00561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4BBA6F" w:rsidR="00B87ED3" w:rsidRPr="00D44524" w:rsidRDefault="00561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936015" w:rsidR="00B87ED3" w:rsidRPr="00D44524" w:rsidRDefault="00561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A98FB8" w:rsidR="00B87ED3" w:rsidRPr="00D44524" w:rsidRDefault="00561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9AF6E" w:rsidR="00B87ED3" w:rsidRPr="00D44524" w:rsidRDefault="00561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ABC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DF9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787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BE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D9C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FB5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ABD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D1CF74" w:rsidR="000B5588" w:rsidRPr="00D44524" w:rsidRDefault="00561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174D02" w:rsidR="000B5588" w:rsidRPr="00D44524" w:rsidRDefault="00561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3E87DD" w:rsidR="000B5588" w:rsidRPr="00D44524" w:rsidRDefault="00561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D61DA4" w:rsidR="000B5588" w:rsidRPr="00D44524" w:rsidRDefault="00561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E82792" w:rsidR="000B5588" w:rsidRPr="00D44524" w:rsidRDefault="00561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055AD4" w:rsidR="000B5588" w:rsidRPr="00D44524" w:rsidRDefault="00561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23CD1F" w:rsidR="000B5588" w:rsidRPr="00D44524" w:rsidRDefault="00561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105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F23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EF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3C0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2C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A7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80C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9FD16A" w:rsidR="00846B8B" w:rsidRPr="00D44524" w:rsidRDefault="00561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92195B" w:rsidR="00846B8B" w:rsidRPr="00D44524" w:rsidRDefault="00561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749E58" w:rsidR="00846B8B" w:rsidRPr="00D44524" w:rsidRDefault="00561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82261" w:rsidR="00846B8B" w:rsidRPr="00D44524" w:rsidRDefault="00561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B73EA2" w:rsidR="00846B8B" w:rsidRPr="00D44524" w:rsidRDefault="00561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ABEB1D" w:rsidR="00846B8B" w:rsidRPr="00D44524" w:rsidRDefault="00561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E06569" w:rsidR="00846B8B" w:rsidRPr="00D44524" w:rsidRDefault="00561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31A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E3A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B7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BB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EAA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67A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9F5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B8AD1F" w:rsidR="007A5870" w:rsidRPr="00D44524" w:rsidRDefault="00561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823017" w:rsidR="007A5870" w:rsidRPr="00D44524" w:rsidRDefault="00561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1BCD30" w:rsidR="007A5870" w:rsidRPr="00D44524" w:rsidRDefault="00561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B337C4" w:rsidR="007A5870" w:rsidRPr="00D44524" w:rsidRDefault="00561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4AB83F" w:rsidR="007A5870" w:rsidRPr="00D44524" w:rsidRDefault="00561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3F483" w:rsidR="007A5870" w:rsidRPr="00D44524" w:rsidRDefault="00561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AE356" w:rsidR="007A5870" w:rsidRPr="00D44524" w:rsidRDefault="00561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D62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BD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9B6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F2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8AF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783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A02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C7F4B4" w:rsidR="0021795A" w:rsidRPr="00D44524" w:rsidRDefault="00561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66FDF" w:rsidR="0021795A" w:rsidRPr="00D44524" w:rsidRDefault="00561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FE2D5C" w:rsidR="0021795A" w:rsidRPr="00D44524" w:rsidRDefault="00561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A5ACFD" w:rsidR="0021795A" w:rsidRPr="00D44524" w:rsidRDefault="00561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63C822" w:rsidR="0021795A" w:rsidRPr="00D44524" w:rsidRDefault="00561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E1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9C7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037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FEA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EE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EA1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01A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6C8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9E5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19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94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2023-07-05T01:06:00.0000000Z</dcterms:modified>
</coreProperties>
</file>