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C3E411" w:rsidR="00D930ED" w:rsidRPr="00EA69E9" w:rsidRDefault="00F46E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80CBEA" w:rsidR="00D930ED" w:rsidRPr="00790574" w:rsidRDefault="00F46E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91B317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72F86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74566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ECE05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57EC16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CC084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F62B2" w:rsidR="00B87ED3" w:rsidRPr="00FC7F6A" w:rsidRDefault="00F46E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BAE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38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0F4A95" w:rsidR="00B87ED3" w:rsidRPr="00D44524" w:rsidRDefault="00F46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E641F" w:rsidR="00B87ED3" w:rsidRPr="00D44524" w:rsidRDefault="00F46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BF4A5" w:rsidR="00B87ED3" w:rsidRPr="00D44524" w:rsidRDefault="00F46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30CD4" w:rsidR="00B87ED3" w:rsidRPr="00D44524" w:rsidRDefault="00F46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0491E" w:rsidR="00B87ED3" w:rsidRPr="00D44524" w:rsidRDefault="00F46E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F95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D7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D0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3E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56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02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1E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A8D94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BE789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C2C17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D230BF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6D9CEA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6D2CB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2E722" w:rsidR="000B5588" w:rsidRPr="00D44524" w:rsidRDefault="00F46E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65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E6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43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4C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9A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17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9F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8C5E5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2D614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6DDB7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C356D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A7BDD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7C6A9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EC69C" w:rsidR="00846B8B" w:rsidRPr="00D44524" w:rsidRDefault="00F46E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FCA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B9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4A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A8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E6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D1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62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0AFCF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36D13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E959B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70578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DE296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E255F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1C94E" w:rsidR="007A5870" w:rsidRPr="00D44524" w:rsidRDefault="00F46E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57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C3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E2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99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A5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C6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947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ECB0E" w:rsidR="0021795A" w:rsidRPr="00D44524" w:rsidRDefault="00F46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17A32" w:rsidR="0021795A" w:rsidRPr="00D44524" w:rsidRDefault="00F46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145DB" w:rsidR="0021795A" w:rsidRPr="00D44524" w:rsidRDefault="00F46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B93B7" w:rsidR="0021795A" w:rsidRPr="00D44524" w:rsidRDefault="00F46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AB0DB" w:rsidR="0021795A" w:rsidRPr="00D44524" w:rsidRDefault="00F46E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FD5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73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09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99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01C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EB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FB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D28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B4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E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EB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2023-07-05T01:14:00.0000000Z</dcterms:modified>
</coreProperties>
</file>