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6E461" w:rsidR="00D930ED" w:rsidRPr="00EA69E9" w:rsidRDefault="004308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9CC39" w:rsidR="00D930ED" w:rsidRPr="00790574" w:rsidRDefault="004308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EC6B5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11504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D88E3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B0AF7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5A2E7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7D4C5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E9EB6" w:rsidR="00B87ED3" w:rsidRPr="00FC7F6A" w:rsidRDefault="0043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CA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97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462B1" w:rsidR="00B87ED3" w:rsidRPr="00D44524" w:rsidRDefault="0043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8D65F" w:rsidR="00B87ED3" w:rsidRPr="00D44524" w:rsidRDefault="0043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F10C0" w:rsidR="00B87ED3" w:rsidRPr="00D44524" w:rsidRDefault="0043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D8030" w:rsidR="00B87ED3" w:rsidRPr="00D44524" w:rsidRDefault="0043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EB34F" w:rsidR="00B87ED3" w:rsidRPr="00D44524" w:rsidRDefault="0043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39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71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AD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4E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27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B6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1A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470B0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3624C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AAA0C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E7F51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61F23D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71BA2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3D933" w:rsidR="000B5588" w:rsidRPr="00D44524" w:rsidRDefault="0043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3D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0EB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A5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71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70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BF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02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3DD55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A323A6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F9B73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30B73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4D89A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0DB86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C5CCF" w:rsidR="00846B8B" w:rsidRPr="00D44524" w:rsidRDefault="0043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ED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B7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7B4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AF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66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26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13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87808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EDE3D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A499A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E919B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01436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3C644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9B882" w:rsidR="007A5870" w:rsidRPr="00D44524" w:rsidRDefault="0043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919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0A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868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4E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44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A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81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2A0C96" w:rsidR="0021795A" w:rsidRPr="00D44524" w:rsidRDefault="0043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D3754" w:rsidR="0021795A" w:rsidRPr="00D44524" w:rsidRDefault="0043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16CE9" w:rsidR="0021795A" w:rsidRPr="00D44524" w:rsidRDefault="0043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E6403" w:rsidR="0021795A" w:rsidRPr="00D44524" w:rsidRDefault="0043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D41E7" w:rsidR="0021795A" w:rsidRPr="00D44524" w:rsidRDefault="0043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0E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E3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1A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06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BD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F8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A5F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6B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F1F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B9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2023-07-05T01:28:00.0000000Z</dcterms:modified>
</coreProperties>
</file>