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6E461" w:rsidR="00D930ED" w:rsidRPr="00EA69E9" w:rsidRDefault="00430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79CC39" w:rsidR="00D930ED" w:rsidRPr="00790574" w:rsidRDefault="00430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CEC6B5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11504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D88E3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B0AF7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5A2E7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7D4C5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5E9EB6" w:rsidR="00B87ED3" w:rsidRPr="00FC7F6A" w:rsidRDefault="0043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CA0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997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462B1" w:rsidR="00B87ED3" w:rsidRPr="00D44524" w:rsidRDefault="0043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8D65F" w:rsidR="00B87ED3" w:rsidRPr="00D44524" w:rsidRDefault="0043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0F10C0" w:rsidR="00B87ED3" w:rsidRPr="00D44524" w:rsidRDefault="0043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FD8030" w:rsidR="00B87ED3" w:rsidRPr="00D44524" w:rsidRDefault="0043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5EB34F" w:rsidR="00B87ED3" w:rsidRPr="00D44524" w:rsidRDefault="0043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39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71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AD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4E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027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B6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1A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470B0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F3624C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AAA0C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E7F51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61F23D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71BA2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3D933" w:rsidR="000B5588" w:rsidRPr="00D44524" w:rsidRDefault="0043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3D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0EB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7A5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71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70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BBF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02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3DD55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A323A6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F9B73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30B73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4D89A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0DB86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C5CCF" w:rsidR="00846B8B" w:rsidRPr="00D44524" w:rsidRDefault="0043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ED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B7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B4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AF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66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426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13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87808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EDE3D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A499A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E919B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01436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3C644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9B882" w:rsidR="007A5870" w:rsidRPr="00D44524" w:rsidRDefault="0043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919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0A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68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4E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44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A0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81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A0C96" w:rsidR="0021795A" w:rsidRPr="00D44524" w:rsidRDefault="0043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D3754" w:rsidR="0021795A" w:rsidRPr="00D44524" w:rsidRDefault="0043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16CE9" w:rsidR="0021795A" w:rsidRPr="00D44524" w:rsidRDefault="0043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E6403" w:rsidR="0021795A" w:rsidRPr="00D44524" w:rsidRDefault="0043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D41E7" w:rsidR="0021795A" w:rsidRPr="00D44524" w:rsidRDefault="0043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0E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E3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31A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06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BD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F8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5F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6B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1F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B9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2023-07-05T01:28:00.0000000Z</dcterms:modified>
</coreProperties>
</file>