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313A8A" w:rsidR="00D930ED" w:rsidRPr="00EA69E9" w:rsidRDefault="00F161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BDA23" w:rsidR="00D930ED" w:rsidRPr="00790574" w:rsidRDefault="00F161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335F04" w:rsidR="00B87ED3" w:rsidRPr="00FC7F6A" w:rsidRDefault="00F16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1A919" w:rsidR="00B87ED3" w:rsidRPr="00FC7F6A" w:rsidRDefault="00F16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134B19" w:rsidR="00B87ED3" w:rsidRPr="00FC7F6A" w:rsidRDefault="00F16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BC1CD" w:rsidR="00B87ED3" w:rsidRPr="00FC7F6A" w:rsidRDefault="00F16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84F0F" w:rsidR="00B87ED3" w:rsidRPr="00FC7F6A" w:rsidRDefault="00F16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0E347" w:rsidR="00B87ED3" w:rsidRPr="00FC7F6A" w:rsidRDefault="00F16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D88F01" w:rsidR="00B87ED3" w:rsidRPr="00FC7F6A" w:rsidRDefault="00F16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DC5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3C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141F1F" w:rsidR="00B87ED3" w:rsidRPr="00D44524" w:rsidRDefault="00F16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EAE92" w:rsidR="00B87ED3" w:rsidRPr="00D44524" w:rsidRDefault="00F16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41BA7" w:rsidR="00B87ED3" w:rsidRPr="00D44524" w:rsidRDefault="00F16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ED417B" w:rsidR="00B87ED3" w:rsidRPr="00D44524" w:rsidRDefault="00F16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1719C1" w:rsidR="00B87ED3" w:rsidRPr="00D44524" w:rsidRDefault="00F16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FC6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A70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FAC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C0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057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5F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43B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C7A61A" w:rsidR="000B5588" w:rsidRPr="00D44524" w:rsidRDefault="00F16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F6194A" w:rsidR="000B5588" w:rsidRPr="00D44524" w:rsidRDefault="00F16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19F89E" w:rsidR="000B5588" w:rsidRPr="00D44524" w:rsidRDefault="00F16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FFC20" w:rsidR="000B5588" w:rsidRPr="00D44524" w:rsidRDefault="00F16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A5A5F7" w:rsidR="000B5588" w:rsidRPr="00D44524" w:rsidRDefault="00F16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590F8" w:rsidR="000B5588" w:rsidRPr="00D44524" w:rsidRDefault="00F16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83E7B3" w:rsidR="000B5588" w:rsidRPr="00D44524" w:rsidRDefault="00F16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3BF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34F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3B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E81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CC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75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5C8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C498FC" w:rsidR="00846B8B" w:rsidRPr="00D44524" w:rsidRDefault="00F16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EF977C" w:rsidR="00846B8B" w:rsidRPr="00D44524" w:rsidRDefault="00F16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208E99" w:rsidR="00846B8B" w:rsidRPr="00D44524" w:rsidRDefault="00F16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B6FB0E" w:rsidR="00846B8B" w:rsidRPr="00D44524" w:rsidRDefault="00F16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644410" w:rsidR="00846B8B" w:rsidRPr="00D44524" w:rsidRDefault="00F16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23C35" w:rsidR="00846B8B" w:rsidRPr="00D44524" w:rsidRDefault="00F16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3B475" w:rsidR="00846B8B" w:rsidRPr="00D44524" w:rsidRDefault="00F16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DA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935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B6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CA2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93E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C8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DED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EBA07F" w:rsidR="007A5870" w:rsidRPr="00D44524" w:rsidRDefault="00F16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3DC3E0" w:rsidR="007A5870" w:rsidRPr="00D44524" w:rsidRDefault="00F16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0E8F0" w:rsidR="007A5870" w:rsidRPr="00D44524" w:rsidRDefault="00F16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CF6558" w:rsidR="007A5870" w:rsidRPr="00D44524" w:rsidRDefault="00F16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B74A2E" w:rsidR="007A5870" w:rsidRPr="00D44524" w:rsidRDefault="00F16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DB488" w:rsidR="007A5870" w:rsidRPr="00D44524" w:rsidRDefault="00F16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0A2F6" w:rsidR="007A5870" w:rsidRPr="00D44524" w:rsidRDefault="00F16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8E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905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51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6F9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A5B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37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886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8630A0" w:rsidR="0021795A" w:rsidRPr="00D44524" w:rsidRDefault="00F16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F9088" w:rsidR="0021795A" w:rsidRPr="00D44524" w:rsidRDefault="00F16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A19F4" w:rsidR="0021795A" w:rsidRPr="00D44524" w:rsidRDefault="00F16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F3A83" w:rsidR="0021795A" w:rsidRPr="00D44524" w:rsidRDefault="00F16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968860" w:rsidR="0021795A" w:rsidRPr="00D44524" w:rsidRDefault="00F16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8B5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9C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042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187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D26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349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FA9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AFD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FF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61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61B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2023-07-05T01:36:00.0000000Z</dcterms:modified>
</coreProperties>
</file>