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59A3E" w:rsidR="00D930ED" w:rsidRPr="00EA69E9" w:rsidRDefault="001625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1D192" w:rsidR="00D930ED" w:rsidRPr="00790574" w:rsidRDefault="001625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475D5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50035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30E7E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E1D3F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4F6C3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2BE61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6E25B" w:rsidR="00B87ED3" w:rsidRPr="00FC7F6A" w:rsidRDefault="00162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1B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87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FAF62" w:rsidR="00B87ED3" w:rsidRPr="00D44524" w:rsidRDefault="00162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6F8C5" w:rsidR="00B87ED3" w:rsidRPr="00D44524" w:rsidRDefault="00162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F23CC" w:rsidR="00B87ED3" w:rsidRPr="00D44524" w:rsidRDefault="00162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328785" w:rsidR="00B87ED3" w:rsidRPr="00D44524" w:rsidRDefault="00162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9E088" w:rsidR="00B87ED3" w:rsidRPr="00D44524" w:rsidRDefault="00162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08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4B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884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2A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D3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5D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76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EF6D8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1B58C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9EF83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FB4A2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18FB4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35A22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7F003" w:rsidR="000B5588" w:rsidRPr="00D44524" w:rsidRDefault="00162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08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E8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67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19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28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59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F9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A6F08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472B9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61045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182D5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D39CA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59921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A5E44" w:rsidR="00846B8B" w:rsidRPr="00D44524" w:rsidRDefault="00162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27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20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B1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51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E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04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F1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459FE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65F7B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06D8E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6708B8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D111E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5E569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4FE8E" w:rsidR="007A5870" w:rsidRPr="00D44524" w:rsidRDefault="00162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7D0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9B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7D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64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64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ED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67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35E7B" w:rsidR="0021795A" w:rsidRPr="00D44524" w:rsidRDefault="00162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E491B" w:rsidR="0021795A" w:rsidRPr="00D44524" w:rsidRDefault="00162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0F514" w:rsidR="0021795A" w:rsidRPr="00D44524" w:rsidRDefault="00162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DA866" w:rsidR="0021795A" w:rsidRPr="00D44524" w:rsidRDefault="00162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17940" w:rsidR="0021795A" w:rsidRPr="00D44524" w:rsidRDefault="00162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5A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27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C6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79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6E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20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54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B0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DFE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5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E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2023-07-05T01:44:00.0000000Z</dcterms:modified>
</coreProperties>
</file>