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4085A1" w:rsidR="00D930ED" w:rsidRPr="00EA69E9" w:rsidRDefault="00D53F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3E88E" w:rsidR="00D930ED" w:rsidRPr="00790574" w:rsidRDefault="00D53F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85455" w:rsidR="00B87ED3" w:rsidRPr="00FC7F6A" w:rsidRDefault="00D53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E4A9E" w:rsidR="00B87ED3" w:rsidRPr="00FC7F6A" w:rsidRDefault="00D53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01396" w:rsidR="00B87ED3" w:rsidRPr="00FC7F6A" w:rsidRDefault="00D53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A3CF7" w:rsidR="00B87ED3" w:rsidRPr="00FC7F6A" w:rsidRDefault="00D53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46DB89" w:rsidR="00B87ED3" w:rsidRPr="00FC7F6A" w:rsidRDefault="00D53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2D34A" w:rsidR="00B87ED3" w:rsidRPr="00FC7F6A" w:rsidRDefault="00D53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2C416" w:rsidR="00B87ED3" w:rsidRPr="00FC7F6A" w:rsidRDefault="00D53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D5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8F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75BE41" w:rsidR="00B87ED3" w:rsidRPr="00D44524" w:rsidRDefault="00D53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CF86C8" w:rsidR="00B87ED3" w:rsidRPr="00D44524" w:rsidRDefault="00D53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D9C40" w:rsidR="00B87ED3" w:rsidRPr="00D44524" w:rsidRDefault="00D53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F44EE" w:rsidR="00B87ED3" w:rsidRPr="00D44524" w:rsidRDefault="00D53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9D47E" w:rsidR="00B87ED3" w:rsidRPr="00D44524" w:rsidRDefault="00D53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AE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11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0C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29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04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43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79A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625DE" w:rsidR="000B5588" w:rsidRPr="00D44524" w:rsidRDefault="00D53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3CE86" w:rsidR="000B5588" w:rsidRPr="00D44524" w:rsidRDefault="00D53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FCB67" w:rsidR="000B5588" w:rsidRPr="00D44524" w:rsidRDefault="00D53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BDB1F" w:rsidR="000B5588" w:rsidRPr="00D44524" w:rsidRDefault="00D53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E6656" w:rsidR="000B5588" w:rsidRPr="00D44524" w:rsidRDefault="00D53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66D9F" w:rsidR="000B5588" w:rsidRPr="00D44524" w:rsidRDefault="00D53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3BE12" w:rsidR="000B5588" w:rsidRPr="00D44524" w:rsidRDefault="00D53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7A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6D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EB0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1E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E8B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84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F9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F4C64" w:rsidR="00846B8B" w:rsidRPr="00D44524" w:rsidRDefault="00D53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1A066" w:rsidR="00846B8B" w:rsidRPr="00D44524" w:rsidRDefault="00D53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622266" w:rsidR="00846B8B" w:rsidRPr="00D44524" w:rsidRDefault="00D53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3FA221" w:rsidR="00846B8B" w:rsidRPr="00D44524" w:rsidRDefault="00D53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70DA1" w:rsidR="00846B8B" w:rsidRPr="00D44524" w:rsidRDefault="00D53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16740" w:rsidR="00846B8B" w:rsidRPr="00D44524" w:rsidRDefault="00D53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7880E" w:rsidR="00846B8B" w:rsidRPr="00D44524" w:rsidRDefault="00D53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A29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36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E6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BA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29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02C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BB8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AD8F81" w:rsidR="007A5870" w:rsidRPr="00D44524" w:rsidRDefault="00D53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CFE74" w:rsidR="007A5870" w:rsidRPr="00D44524" w:rsidRDefault="00D53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3412A" w:rsidR="007A5870" w:rsidRPr="00D44524" w:rsidRDefault="00D53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2A674" w:rsidR="007A5870" w:rsidRPr="00D44524" w:rsidRDefault="00D53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D37BF" w:rsidR="007A5870" w:rsidRPr="00D44524" w:rsidRDefault="00D53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7A05C" w:rsidR="007A5870" w:rsidRPr="00D44524" w:rsidRDefault="00D53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FA61E" w:rsidR="007A5870" w:rsidRPr="00D44524" w:rsidRDefault="00D53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72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A9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79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88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08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FB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4A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4486C" w:rsidR="0021795A" w:rsidRPr="00D44524" w:rsidRDefault="00D53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652F9B" w:rsidR="0021795A" w:rsidRPr="00D44524" w:rsidRDefault="00D53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4B711" w:rsidR="0021795A" w:rsidRPr="00D44524" w:rsidRDefault="00D53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C94AB" w:rsidR="0021795A" w:rsidRPr="00D44524" w:rsidRDefault="00D53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7823A" w:rsidR="0021795A" w:rsidRPr="00D44524" w:rsidRDefault="00D53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5D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C8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B3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E03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FC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06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2BB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57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6A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F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FB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2023-07-05T01:47:00.0000000Z</dcterms:modified>
</coreProperties>
</file>