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07E1D0" w:rsidR="00D930ED" w:rsidRPr="00EA69E9" w:rsidRDefault="00983C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49EC2" w:rsidR="00D930ED" w:rsidRPr="00790574" w:rsidRDefault="00983C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F9716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54E1F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D4CFE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8A68B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0D01B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C0FAF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9C1D6" w:rsidR="00B87ED3" w:rsidRPr="00FC7F6A" w:rsidRDefault="00983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B7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55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BEDC8" w:rsidR="00B87ED3" w:rsidRPr="00D44524" w:rsidRDefault="00983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986E2" w:rsidR="00B87ED3" w:rsidRPr="00D44524" w:rsidRDefault="00983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B8E90" w:rsidR="00B87ED3" w:rsidRPr="00D44524" w:rsidRDefault="00983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497C0" w:rsidR="00B87ED3" w:rsidRPr="00D44524" w:rsidRDefault="00983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93A9A" w:rsidR="00B87ED3" w:rsidRPr="00D44524" w:rsidRDefault="00983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D2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EB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DE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88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D93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E5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9E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94C91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0F5EF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A4837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901FE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D5AD6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B4ED4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D0963" w:rsidR="000B5588" w:rsidRPr="00D44524" w:rsidRDefault="00983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73984" w:rsidR="00846B8B" w:rsidRPr="00EA69E9" w:rsidRDefault="00983C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7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11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E3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2A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C2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DD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26459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A5525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67AD9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69037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95734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4709A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78EFA" w:rsidR="00846B8B" w:rsidRPr="00D44524" w:rsidRDefault="00983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0A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11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3A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77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E34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0A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4C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889C7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07F94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EA7D4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F85AA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7E93D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67C62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7A935" w:rsidR="007A5870" w:rsidRPr="00D44524" w:rsidRDefault="00983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A8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B3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93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78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B7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E9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31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AAADC" w:rsidR="0021795A" w:rsidRPr="00D44524" w:rsidRDefault="00983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C8376" w:rsidR="0021795A" w:rsidRPr="00D44524" w:rsidRDefault="00983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8C76E" w:rsidR="0021795A" w:rsidRPr="00D44524" w:rsidRDefault="00983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CBBD3" w:rsidR="0021795A" w:rsidRPr="00D44524" w:rsidRDefault="00983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C9AA6" w:rsidR="0021795A" w:rsidRPr="00D44524" w:rsidRDefault="00983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EC7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F53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96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C0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79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E6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57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2D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43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3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C2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2023-07-05T02:07:00.0000000Z</dcterms:modified>
</coreProperties>
</file>