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3A953" w:rsidR="00D930ED" w:rsidRPr="00EA69E9" w:rsidRDefault="000A3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CDFA8" w:rsidR="00D930ED" w:rsidRPr="00790574" w:rsidRDefault="000A3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4BF815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BFEB7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B6B74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317B0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C0488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E730C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D719A" w:rsidR="00B87ED3" w:rsidRPr="00FC7F6A" w:rsidRDefault="000A3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D3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95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94F7C" w:rsidR="00B87ED3" w:rsidRPr="00D44524" w:rsidRDefault="000A3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3BDD2" w:rsidR="00B87ED3" w:rsidRPr="00D44524" w:rsidRDefault="000A3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27B27" w:rsidR="00B87ED3" w:rsidRPr="00D44524" w:rsidRDefault="000A3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F72BC" w:rsidR="00B87ED3" w:rsidRPr="00D44524" w:rsidRDefault="000A3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D48E1" w:rsidR="00B87ED3" w:rsidRPr="00D44524" w:rsidRDefault="000A3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AF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89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B4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62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B3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18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1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8189E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72C21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8973F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C8F4F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34827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666EA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D2D9F" w:rsidR="000B5588" w:rsidRPr="00D44524" w:rsidRDefault="000A3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955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4E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F3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2C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3B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6E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BF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10F9A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51BCD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40E00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89A931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0B229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7C3D9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B4A5F3" w:rsidR="00846B8B" w:rsidRPr="00D44524" w:rsidRDefault="000A3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08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86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9D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C8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FC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13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F3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8CEF8B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8EBCA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C6493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17D3D2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B0829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8D63D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9CE692" w:rsidR="007A5870" w:rsidRPr="00D44524" w:rsidRDefault="000A3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E8960E" w:rsidR="0021795A" w:rsidRPr="00EA69E9" w:rsidRDefault="000A3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A9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B1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261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4E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FB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6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F0A04" w:rsidR="0021795A" w:rsidRPr="00D44524" w:rsidRDefault="000A3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BF40F" w:rsidR="0021795A" w:rsidRPr="00D44524" w:rsidRDefault="000A3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94268" w:rsidR="0021795A" w:rsidRPr="00D44524" w:rsidRDefault="000A3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396D6" w:rsidR="0021795A" w:rsidRPr="00D44524" w:rsidRDefault="000A3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6DC87" w:rsidR="0021795A" w:rsidRPr="00D44524" w:rsidRDefault="000A3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75C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10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01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EA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54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E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70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507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2B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754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