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FA03F" w:rsidR="00D930ED" w:rsidRPr="00EA69E9" w:rsidRDefault="007B7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4CE48" w:rsidR="00D930ED" w:rsidRPr="00790574" w:rsidRDefault="007B7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D8D5E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65846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19019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8E233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68976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8C425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9A3E6" w:rsidR="00B87ED3" w:rsidRPr="00FC7F6A" w:rsidRDefault="007B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A8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08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4CC73" w:rsidR="00B87ED3" w:rsidRPr="00D44524" w:rsidRDefault="007B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43719" w:rsidR="00B87ED3" w:rsidRPr="00D44524" w:rsidRDefault="007B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AE3F8" w:rsidR="00B87ED3" w:rsidRPr="00D44524" w:rsidRDefault="007B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05A9B" w:rsidR="00B87ED3" w:rsidRPr="00D44524" w:rsidRDefault="007B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10A95" w:rsidR="00B87ED3" w:rsidRPr="00D44524" w:rsidRDefault="007B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1D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68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42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27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86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0D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FA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3C4D3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E65E6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6D693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722A1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33A16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15762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F51F4" w:rsidR="000B5588" w:rsidRPr="00D44524" w:rsidRDefault="007B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2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7D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2B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84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82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22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7D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5DF33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40B66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09A22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EBC67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6342A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377A3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DC92A" w:rsidR="00846B8B" w:rsidRPr="00D44524" w:rsidRDefault="007B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09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61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60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E9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C3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18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B2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4E118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A98F2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5B254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DE773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6F13B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3866C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02491" w:rsidR="007A5870" w:rsidRPr="00D44524" w:rsidRDefault="007B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C2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A2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70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50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13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88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79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70172" w:rsidR="0021795A" w:rsidRPr="00D44524" w:rsidRDefault="007B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8508B" w:rsidR="0021795A" w:rsidRPr="00D44524" w:rsidRDefault="007B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2758A" w:rsidR="0021795A" w:rsidRPr="00D44524" w:rsidRDefault="007B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25C8E" w:rsidR="0021795A" w:rsidRPr="00D44524" w:rsidRDefault="007B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33DFA" w:rsidR="0021795A" w:rsidRPr="00D44524" w:rsidRDefault="007B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6D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FD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F3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69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3E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57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D6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AA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12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07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2023-07-05T02:37:00.0000000Z</dcterms:modified>
</coreProperties>
</file>