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124F4" w:rsidR="00D930ED" w:rsidRPr="00EA69E9" w:rsidRDefault="006249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8F313" w:rsidR="00D930ED" w:rsidRPr="00790574" w:rsidRDefault="006249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983D7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A09ED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23725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4CEE6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4CD76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FC278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41CB4" w:rsidR="00B87ED3" w:rsidRPr="00FC7F6A" w:rsidRDefault="00624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1E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BD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60783D" w:rsidR="00B87ED3" w:rsidRPr="00D44524" w:rsidRDefault="0062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F348A" w:rsidR="00B87ED3" w:rsidRPr="00D44524" w:rsidRDefault="0062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9E3A1" w:rsidR="00B87ED3" w:rsidRPr="00D44524" w:rsidRDefault="0062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BF6F2" w:rsidR="00B87ED3" w:rsidRPr="00D44524" w:rsidRDefault="0062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228DD" w:rsidR="00B87ED3" w:rsidRPr="00D44524" w:rsidRDefault="00624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35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02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1A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F8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E5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D6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68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A8F4C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3E2A3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C08D1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96890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B9DFB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E2285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0BFE9" w:rsidR="000B5588" w:rsidRPr="00D44524" w:rsidRDefault="00624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84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A7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1D169" w:rsidR="00846B8B" w:rsidRPr="00EA69E9" w:rsidRDefault="006249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D5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87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F1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F5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77449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579DC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32593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FA590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8CFE1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567F9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1570B" w:rsidR="00846B8B" w:rsidRPr="00D44524" w:rsidRDefault="00624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4F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0C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56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F4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FBB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2A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4E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E6FBE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8E12C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73D80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B7D0B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01523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DF194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85387" w:rsidR="007A5870" w:rsidRPr="00D44524" w:rsidRDefault="00624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1C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33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F3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8D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7C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98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96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87FF4" w:rsidR="0021795A" w:rsidRPr="00D44524" w:rsidRDefault="0062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7D7622" w:rsidR="0021795A" w:rsidRPr="00D44524" w:rsidRDefault="0062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5F2BC" w:rsidR="0021795A" w:rsidRPr="00D44524" w:rsidRDefault="0062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F663B" w:rsidR="0021795A" w:rsidRPr="00D44524" w:rsidRDefault="0062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CDE53" w:rsidR="0021795A" w:rsidRPr="00D44524" w:rsidRDefault="00624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5A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8A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18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9B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DB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1C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9F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6E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74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90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2023-07-05T02:40:00.0000000Z</dcterms:modified>
</coreProperties>
</file>