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124F4" w:rsidR="00D930ED" w:rsidRPr="00EA69E9" w:rsidRDefault="006249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8F313" w:rsidR="00D930ED" w:rsidRPr="00790574" w:rsidRDefault="006249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983D7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A09ED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23725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4CEE6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4CD76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FC278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41CB4" w:rsidR="00B87ED3" w:rsidRPr="00FC7F6A" w:rsidRDefault="0062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1E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BD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60783D" w:rsidR="00B87ED3" w:rsidRPr="00D44524" w:rsidRDefault="0062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F348A" w:rsidR="00B87ED3" w:rsidRPr="00D44524" w:rsidRDefault="0062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9E3A1" w:rsidR="00B87ED3" w:rsidRPr="00D44524" w:rsidRDefault="0062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BF6F2" w:rsidR="00B87ED3" w:rsidRPr="00D44524" w:rsidRDefault="0062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3228DD" w:rsidR="00B87ED3" w:rsidRPr="00D44524" w:rsidRDefault="0062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35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02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1A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F8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E5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D6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68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A8F4C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3E2A3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C08D1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96890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B9DFB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E2285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0BFE9" w:rsidR="000B5588" w:rsidRPr="00D44524" w:rsidRDefault="0062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84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A7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1D169" w:rsidR="00846B8B" w:rsidRPr="00EA69E9" w:rsidRDefault="006249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D5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87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F1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F5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77449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579DC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32593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4FA590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68CFE1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567F9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1570B" w:rsidR="00846B8B" w:rsidRPr="00D44524" w:rsidRDefault="0062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44F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0C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56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F4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BB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2A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14E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DE6FBE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8E12C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573D80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B7D0B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01523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DF194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85387" w:rsidR="007A5870" w:rsidRPr="00D44524" w:rsidRDefault="0062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1C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833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F3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8D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7C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98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96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87FF4" w:rsidR="0021795A" w:rsidRPr="00D44524" w:rsidRDefault="0062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7D7622" w:rsidR="0021795A" w:rsidRPr="00D44524" w:rsidRDefault="0062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95F2BC" w:rsidR="0021795A" w:rsidRPr="00D44524" w:rsidRDefault="0062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2F663B" w:rsidR="0021795A" w:rsidRPr="00D44524" w:rsidRDefault="0062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CDE53" w:rsidR="0021795A" w:rsidRPr="00D44524" w:rsidRDefault="0062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5A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8A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18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9B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DB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1C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9F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6E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74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90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2023-07-05T02:40:00.0000000Z</dcterms:modified>
</coreProperties>
</file>