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CE7BC5" w:rsidR="00D930ED" w:rsidRPr="00EA69E9" w:rsidRDefault="00FC72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3E3A10" w:rsidR="00D930ED" w:rsidRPr="00790574" w:rsidRDefault="00FC72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00E114" w:rsidR="00B87ED3" w:rsidRPr="00FC7F6A" w:rsidRDefault="00FC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2FFA01" w:rsidR="00B87ED3" w:rsidRPr="00FC7F6A" w:rsidRDefault="00FC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F5246" w:rsidR="00B87ED3" w:rsidRPr="00FC7F6A" w:rsidRDefault="00FC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721215" w:rsidR="00B87ED3" w:rsidRPr="00FC7F6A" w:rsidRDefault="00FC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AE68C4" w:rsidR="00B87ED3" w:rsidRPr="00FC7F6A" w:rsidRDefault="00FC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7B3EAA" w:rsidR="00B87ED3" w:rsidRPr="00FC7F6A" w:rsidRDefault="00FC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0ADBCF" w:rsidR="00B87ED3" w:rsidRPr="00FC7F6A" w:rsidRDefault="00FC72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464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958E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992B8" w:rsidR="00B87ED3" w:rsidRPr="00D44524" w:rsidRDefault="00FC7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C2F59" w:rsidR="00B87ED3" w:rsidRPr="00D44524" w:rsidRDefault="00FC7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0079BE" w:rsidR="00B87ED3" w:rsidRPr="00D44524" w:rsidRDefault="00FC7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58F5D2" w:rsidR="00B87ED3" w:rsidRPr="00D44524" w:rsidRDefault="00FC7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29C22" w:rsidR="00B87ED3" w:rsidRPr="00D44524" w:rsidRDefault="00FC72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AF1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789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E6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711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4B6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DB5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8C9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692C05" w:rsidR="000B5588" w:rsidRPr="00D44524" w:rsidRDefault="00FC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372D16" w:rsidR="000B5588" w:rsidRPr="00D44524" w:rsidRDefault="00FC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134AA3" w:rsidR="000B5588" w:rsidRPr="00D44524" w:rsidRDefault="00FC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DFCB2A" w:rsidR="000B5588" w:rsidRPr="00D44524" w:rsidRDefault="00FC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F47A07" w:rsidR="000B5588" w:rsidRPr="00D44524" w:rsidRDefault="00FC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2F6159" w:rsidR="000B5588" w:rsidRPr="00D44524" w:rsidRDefault="00FC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65E37" w:rsidR="000B5588" w:rsidRPr="00D44524" w:rsidRDefault="00FC72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A8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C98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231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1F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FA3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B68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91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99DFBD" w:rsidR="00846B8B" w:rsidRPr="00D44524" w:rsidRDefault="00FC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15DE4F" w:rsidR="00846B8B" w:rsidRPr="00D44524" w:rsidRDefault="00FC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A0C9F3" w:rsidR="00846B8B" w:rsidRPr="00D44524" w:rsidRDefault="00FC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741F6" w:rsidR="00846B8B" w:rsidRPr="00D44524" w:rsidRDefault="00FC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18B94" w:rsidR="00846B8B" w:rsidRPr="00D44524" w:rsidRDefault="00FC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11709" w:rsidR="00846B8B" w:rsidRPr="00D44524" w:rsidRDefault="00FC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16B0F" w:rsidR="00846B8B" w:rsidRPr="00D44524" w:rsidRDefault="00FC72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290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FE5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702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1A3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64A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6D9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C4D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72C2EC" w:rsidR="007A5870" w:rsidRPr="00D44524" w:rsidRDefault="00FC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BF0032" w:rsidR="007A5870" w:rsidRPr="00D44524" w:rsidRDefault="00FC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91728" w:rsidR="007A5870" w:rsidRPr="00D44524" w:rsidRDefault="00FC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156FC" w:rsidR="007A5870" w:rsidRPr="00D44524" w:rsidRDefault="00FC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8EB74B" w:rsidR="007A5870" w:rsidRPr="00D44524" w:rsidRDefault="00FC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62DF6" w:rsidR="007A5870" w:rsidRPr="00D44524" w:rsidRDefault="00FC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D1D993" w:rsidR="007A5870" w:rsidRPr="00D44524" w:rsidRDefault="00FC72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842D50" w:rsidR="0021795A" w:rsidRPr="00EA69E9" w:rsidRDefault="00FC72C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72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9A1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22D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1A7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E0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4A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380DD" w:rsidR="0021795A" w:rsidRPr="00D44524" w:rsidRDefault="00FC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D69B6" w:rsidR="0021795A" w:rsidRPr="00D44524" w:rsidRDefault="00FC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3C7CFE" w:rsidR="0021795A" w:rsidRPr="00D44524" w:rsidRDefault="00FC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F8C413" w:rsidR="0021795A" w:rsidRPr="00D44524" w:rsidRDefault="00FC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73643D" w:rsidR="0021795A" w:rsidRPr="00D44524" w:rsidRDefault="00FC72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486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EA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35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5D6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93F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86B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D97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B5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140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2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2CA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2023-07-05T02:57:00.0000000Z</dcterms:modified>
</coreProperties>
</file>