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1012B" w:rsidR="00D930ED" w:rsidRPr="00EA69E9" w:rsidRDefault="001E27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47D20" w:rsidR="00D930ED" w:rsidRPr="00790574" w:rsidRDefault="001E27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F79F1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D0873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8BBFC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4608A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4D272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4DEC9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0FCAB" w:rsidR="00B87ED3" w:rsidRPr="00FC7F6A" w:rsidRDefault="001E2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0F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FA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0C7DD1" w:rsidR="00B87ED3" w:rsidRPr="00D44524" w:rsidRDefault="001E2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70A31" w:rsidR="00B87ED3" w:rsidRPr="00D44524" w:rsidRDefault="001E2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E5AA9" w:rsidR="00B87ED3" w:rsidRPr="00D44524" w:rsidRDefault="001E2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8201A" w:rsidR="00B87ED3" w:rsidRPr="00D44524" w:rsidRDefault="001E2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69AAF" w:rsidR="00B87ED3" w:rsidRPr="00D44524" w:rsidRDefault="001E2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D1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0A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37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EC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8E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4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8F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9049E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3D9E3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1439B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AB140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095F8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240B7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FB633" w:rsidR="000B5588" w:rsidRPr="00D44524" w:rsidRDefault="001E2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30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AA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B7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EA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61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95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DA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98FEC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C0865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EEFFA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B43D5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72A23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F894D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D33E5" w:rsidR="00846B8B" w:rsidRPr="00D44524" w:rsidRDefault="001E2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30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B0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90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F5F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83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31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CA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C2AFF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CE425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7EACC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23880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C3B49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0DCF2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1EB8F" w:rsidR="007A5870" w:rsidRPr="00D44524" w:rsidRDefault="001E2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A5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95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77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E6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B2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8E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6B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65473" w:rsidR="0021795A" w:rsidRPr="00D44524" w:rsidRDefault="001E2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B2879" w:rsidR="0021795A" w:rsidRPr="00D44524" w:rsidRDefault="001E2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C29D2" w:rsidR="0021795A" w:rsidRPr="00D44524" w:rsidRDefault="001E2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A228E" w:rsidR="0021795A" w:rsidRPr="00D44524" w:rsidRDefault="001E2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BD851" w:rsidR="0021795A" w:rsidRPr="00D44524" w:rsidRDefault="001E2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B4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40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27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C9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D2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C8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69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B4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67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7BA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2023-07-05T03:08:00.0000000Z</dcterms:modified>
</coreProperties>
</file>