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B2FF3C" w:rsidR="00D930ED" w:rsidRPr="00EA69E9" w:rsidRDefault="001254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09941D" w:rsidR="00D930ED" w:rsidRPr="00790574" w:rsidRDefault="001254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4C9433" w:rsidR="00B87ED3" w:rsidRPr="00FC7F6A" w:rsidRDefault="00125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2F89A9" w:rsidR="00B87ED3" w:rsidRPr="00FC7F6A" w:rsidRDefault="00125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9F147" w:rsidR="00B87ED3" w:rsidRPr="00FC7F6A" w:rsidRDefault="00125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3C1D3F" w:rsidR="00B87ED3" w:rsidRPr="00FC7F6A" w:rsidRDefault="00125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FC84BB" w:rsidR="00B87ED3" w:rsidRPr="00FC7F6A" w:rsidRDefault="00125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7EE87C" w:rsidR="00B87ED3" w:rsidRPr="00FC7F6A" w:rsidRDefault="00125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50A863" w:rsidR="00B87ED3" w:rsidRPr="00FC7F6A" w:rsidRDefault="00125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8411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30F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E36499" w:rsidR="00B87ED3" w:rsidRPr="00D44524" w:rsidRDefault="00125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F988E7" w:rsidR="00B87ED3" w:rsidRPr="00D44524" w:rsidRDefault="00125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5B2DB" w:rsidR="00B87ED3" w:rsidRPr="00D44524" w:rsidRDefault="00125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1E725C" w:rsidR="00B87ED3" w:rsidRPr="00D44524" w:rsidRDefault="00125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167466" w:rsidR="00B87ED3" w:rsidRPr="00D44524" w:rsidRDefault="00125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B16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5C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973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05B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B6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162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7C2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4EF524" w:rsidR="000B5588" w:rsidRPr="00D44524" w:rsidRDefault="00125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EE49A7" w:rsidR="000B5588" w:rsidRPr="00D44524" w:rsidRDefault="00125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D21085" w:rsidR="000B5588" w:rsidRPr="00D44524" w:rsidRDefault="00125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07A10" w:rsidR="000B5588" w:rsidRPr="00D44524" w:rsidRDefault="00125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663D6" w:rsidR="000B5588" w:rsidRPr="00D44524" w:rsidRDefault="00125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62F1B" w:rsidR="000B5588" w:rsidRPr="00D44524" w:rsidRDefault="00125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BA6B66" w:rsidR="000B5588" w:rsidRPr="00D44524" w:rsidRDefault="00125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1F6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8C7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0C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F76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0D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9D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71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3C8CA6" w:rsidR="00846B8B" w:rsidRPr="00D44524" w:rsidRDefault="00125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EAD57B" w:rsidR="00846B8B" w:rsidRPr="00D44524" w:rsidRDefault="00125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8553DA" w:rsidR="00846B8B" w:rsidRPr="00D44524" w:rsidRDefault="00125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16C19E" w:rsidR="00846B8B" w:rsidRPr="00D44524" w:rsidRDefault="00125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1543E" w:rsidR="00846B8B" w:rsidRPr="00D44524" w:rsidRDefault="00125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94762A" w:rsidR="00846B8B" w:rsidRPr="00D44524" w:rsidRDefault="00125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1FF7D5" w:rsidR="00846B8B" w:rsidRPr="00D44524" w:rsidRDefault="00125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ECB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0CC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E7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EA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397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862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735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AE10FA" w:rsidR="007A5870" w:rsidRPr="00D44524" w:rsidRDefault="00125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CF0A4E" w:rsidR="007A5870" w:rsidRPr="00D44524" w:rsidRDefault="00125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FF2D7" w:rsidR="007A5870" w:rsidRPr="00D44524" w:rsidRDefault="00125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D38D7" w:rsidR="007A5870" w:rsidRPr="00D44524" w:rsidRDefault="00125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1995AB" w:rsidR="007A5870" w:rsidRPr="00D44524" w:rsidRDefault="00125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6AFFF5" w:rsidR="007A5870" w:rsidRPr="00D44524" w:rsidRDefault="00125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43F0F1" w:rsidR="007A5870" w:rsidRPr="00D44524" w:rsidRDefault="00125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CE2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CB3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D3E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DA5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8F8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A0D305" w:rsidR="0021795A" w:rsidRPr="00EA69E9" w:rsidRDefault="001254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7F0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8227D3" w:rsidR="0021795A" w:rsidRPr="00D44524" w:rsidRDefault="00125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874347" w:rsidR="0021795A" w:rsidRPr="00D44524" w:rsidRDefault="00125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23B14C" w:rsidR="0021795A" w:rsidRPr="00D44524" w:rsidRDefault="00125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56F34" w:rsidR="0021795A" w:rsidRPr="00D44524" w:rsidRDefault="00125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EC9BC4" w:rsidR="0021795A" w:rsidRPr="00D44524" w:rsidRDefault="00125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74A6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109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3EC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2CE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57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80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208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A2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25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54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546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2023-07-05T03:32:00.0000000Z</dcterms:modified>
</coreProperties>
</file>