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9EA71D" w:rsidR="00D930ED" w:rsidRPr="00EA69E9" w:rsidRDefault="00F718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065AA" w:rsidR="00D930ED" w:rsidRPr="00790574" w:rsidRDefault="00F718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CEF78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4A035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384FE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139F6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A1D1F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81F86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7AF21" w:rsidR="00B87ED3" w:rsidRPr="00FC7F6A" w:rsidRDefault="00F7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92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7A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2846C" w:rsidR="00B87ED3" w:rsidRPr="00D44524" w:rsidRDefault="00F7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D6AB3" w:rsidR="00B87ED3" w:rsidRPr="00D44524" w:rsidRDefault="00F7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ED0A9" w:rsidR="00B87ED3" w:rsidRPr="00D44524" w:rsidRDefault="00F7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BEF5A" w:rsidR="00B87ED3" w:rsidRPr="00D44524" w:rsidRDefault="00F7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A4D58" w:rsidR="00B87ED3" w:rsidRPr="00D44524" w:rsidRDefault="00F7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E7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13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EF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32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7B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A2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60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B5337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2F0AD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9DA9C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5C912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40A72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279F8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3DC93" w:rsidR="000B5588" w:rsidRPr="00D44524" w:rsidRDefault="00F7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45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7D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45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F7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19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E2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1C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66174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8374B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8D90D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4074A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14B04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12B31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DE037" w:rsidR="00846B8B" w:rsidRPr="00D44524" w:rsidRDefault="00F7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55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E1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B8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86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7A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2C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F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77E98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98AB5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514C5D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8043F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0E9AB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0A9C2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90412" w:rsidR="007A5870" w:rsidRPr="00D44524" w:rsidRDefault="00F7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05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B0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B7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79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11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D2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E2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F5306" w:rsidR="0021795A" w:rsidRPr="00D44524" w:rsidRDefault="00F7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BEC94" w:rsidR="0021795A" w:rsidRPr="00D44524" w:rsidRDefault="00F7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DD67E" w:rsidR="0021795A" w:rsidRPr="00D44524" w:rsidRDefault="00F7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E1ACC" w:rsidR="0021795A" w:rsidRPr="00D44524" w:rsidRDefault="00F7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98DD1" w:rsidR="0021795A" w:rsidRPr="00D44524" w:rsidRDefault="00F7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09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E8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0B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FA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A9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6D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26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0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43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8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82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2023-07-05T03:37:00.0000000Z</dcterms:modified>
</coreProperties>
</file>