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F5D0D" w:rsidR="00D930ED" w:rsidRPr="00EA69E9" w:rsidRDefault="00390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223A9" w:rsidR="00D930ED" w:rsidRPr="00790574" w:rsidRDefault="00390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D0466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9AB36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F05DA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8EEA7E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D2F57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ED1475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DA7E2" w:rsidR="00B87ED3" w:rsidRPr="00FC7F6A" w:rsidRDefault="00390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EF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63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8B5DE" w:rsidR="00B87ED3" w:rsidRPr="00D44524" w:rsidRDefault="00390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C95F2" w:rsidR="00B87ED3" w:rsidRPr="00D44524" w:rsidRDefault="00390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D4548" w:rsidR="00B87ED3" w:rsidRPr="00D44524" w:rsidRDefault="00390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0677A8" w:rsidR="00B87ED3" w:rsidRPr="00D44524" w:rsidRDefault="00390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7BCC0" w:rsidR="00B87ED3" w:rsidRPr="00D44524" w:rsidRDefault="00390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5E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1C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5E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15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7C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97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10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E041B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D6710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0F455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D4ED2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5449A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1E85B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CF4AF" w:rsidR="000B5588" w:rsidRPr="00D44524" w:rsidRDefault="00390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03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7C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A5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5B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5A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BB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3C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9F21A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EFCC8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C0F41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8CE91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3A86D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7335C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AABA1" w:rsidR="00846B8B" w:rsidRPr="00D44524" w:rsidRDefault="00390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9A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46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22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94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11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A2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73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1A373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5D3ED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CEF0E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6D120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0A736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963EF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D673F" w:rsidR="007A5870" w:rsidRPr="00D44524" w:rsidRDefault="00390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8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03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BA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1A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BA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BA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E8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4F671" w:rsidR="0021795A" w:rsidRPr="00D44524" w:rsidRDefault="00390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97958" w:rsidR="0021795A" w:rsidRPr="00D44524" w:rsidRDefault="00390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BEE24" w:rsidR="0021795A" w:rsidRPr="00D44524" w:rsidRDefault="00390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2C816" w:rsidR="0021795A" w:rsidRPr="00D44524" w:rsidRDefault="00390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F6378" w:rsidR="0021795A" w:rsidRPr="00D44524" w:rsidRDefault="00390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00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83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F3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0E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BB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2F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7D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08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E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90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2023-07-05T03:47:00.0000000Z</dcterms:modified>
</coreProperties>
</file>