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0C5B27" w:rsidR="00D930ED" w:rsidRPr="00EA69E9" w:rsidRDefault="00AC57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CE694F" w:rsidR="00D930ED" w:rsidRPr="00790574" w:rsidRDefault="00AC57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3F6C32" w:rsidR="00B87ED3" w:rsidRPr="00FC7F6A" w:rsidRDefault="00AC5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6CA84" w:rsidR="00B87ED3" w:rsidRPr="00FC7F6A" w:rsidRDefault="00AC5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ED0FC" w:rsidR="00B87ED3" w:rsidRPr="00FC7F6A" w:rsidRDefault="00AC5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FADA4D" w:rsidR="00B87ED3" w:rsidRPr="00FC7F6A" w:rsidRDefault="00AC5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BD078" w:rsidR="00B87ED3" w:rsidRPr="00FC7F6A" w:rsidRDefault="00AC5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8B7C13" w:rsidR="00B87ED3" w:rsidRPr="00FC7F6A" w:rsidRDefault="00AC5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98CC3" w:rsidR="00B87ED3" w:rsidRPr="00FC7F6A" w:rsidRDefault="00AC5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AAE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FE7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EA305" w:rsidR="00B87ED3" w:rsidRPr="00D44524" w:rsidRDefault="00AC5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BC2CAF" w:rsidR="00B87ED3" w:rsidRPr="00D44524" w:rsidRDefault="00AC5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A0F92" w:rsidR="00B87ED3" w:rsidRPr="00D44524" w:rsidRDefault="00AC5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652CC" w:rsidR="00B87ED3" w:rsidRPr="00D44524" w:rsidRDefault="00AC5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41F748" w:rsidR="00B87ED3" w:rsidRPr="00D44524" w:rsidRDefault="00AC5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FC5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FEB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70F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AF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444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32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B87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4E72E" w:rsidR="000B5588" w:rsidRPr="00D44524" w:rsidRDefault="00AC5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5DD5EB" w:rsidR="000B5588" w:rsidRPr="00D44524" w:rsidRDefault="00AC5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06DBF2" w:rsidR="000B5588" w:rsidRPr="00D44524" w:rsidRDefault="00AC5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24B0F9" w:rsidR="000B5588" w:rsidRPr="00D44524" w:rsidRDefault="00AC5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D84345" w:rsidR="000B5588" w:rsidRPr="00D44524" w:rsidRDefault="00AC5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BF651C" w:rsidR="000B5588" w:rsidRPr="00D44524" w:rsidRDefault="00AC5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74E23" w:rsidR="000B5588" w:rsidRPr="00D44524" w:rsidRDefault="00AC5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E59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46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309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63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9B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6B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D6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FC1D8" w:rsidR="00846B8B" w:rsidRPr="00D44524" w:rsidRDefault="00AC5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010529" w:rsidR="00846B8B" w:rsidRPr="00D44524" w:rsidRDefault="00AC5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4C2A9F" w:rsidR="00846B8B" w:rsidRPr="00D44524" w:rsidRDefault="00AC5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01A48D" w:rsidR="00846B8B" w:rsidRPr="00D44524" w:rsidRDefault="00AC5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8981E" w:rsidR="00846B8B" w:rsidRPr="00D44524" w:rsidRDefault="00AC5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57D3C1" w:rsidR="00846B8B" w:rsidRPr="00D44524" w:rsidRDefault="00AC5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F7EC1" w:rsidR="00846B8B" w:rsidRPr="00D44524" w:rsidRDefault="00AC5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7C6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2FC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0C0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126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0B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637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107263" w:rsidR="007A5870" w:rsidRPr="00EA69E9" w:rsidRDefault="00AC57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7F3C99" w:rsidR="007A5870" w:rsidRPr="00D44524" w:rsidRDefault="00AC5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8BE8E" w:rsidR="007A5870" w:rsidRPr="00D44524" w:rsidRDefault="00AC5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8F36E" w:rsidR="007A5870" w:rsidRPr="00D44524" w:rsidRDefault="00AC5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82FAA4" w:rsidR="007A5870" w:rsidRPr="00D44524" w:rsidRDefault="00AC5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C3B8CC" w:rsidR="007A5870" w:rsidRPr="00D44524" w:rsidRDefault="00AC5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89262" w:rsidR="007A5870" w:rsidRPr="00D44524" w:rsidRDefault="00AC5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7B6F96" w:rsidR="007A5870" w:rsidRPr="00D44524" w:rsidRDefault="00AC5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44B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33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EFA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D60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954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4A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74B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97447E" w:rsidR="0021795A" w:rsidRPr="00D44524" w:rsidRDefault="00AC5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41B7F" w:rsidR="0021795A" w:rsidRPr="00D44524" w:rsidRDefault="00AC5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2356BE" w:rsidR="0021795A" w:rsidRPr="00D44524" w:rsidRDefault="00AC5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BC852" w:rsidR="0021795A" w:rsidRPr="00D44524" w:rsidRDefault="00AC5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290ED6" w:rsidR="0021795A" w:rsidRPr="00D44524" w:rsidRDefault="00AC5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733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6DE4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2B9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F9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39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0B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2B0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7D4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DA2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7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79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2023-07-05T04:10:00.0000000Z</dcterms:modified>
</coreProperties>
</file>