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02E7F" w:rsidR="00D930ED" w:rsidRPr="00EA69E9" w:rsidRDefault="009714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F8204" w:rsidR="00D930ED" w:rsidRPr="00790574" w:rsidRDefault="009714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E4391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FD133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36EA6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74610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F4DBD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CC92C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44F4E" w:rsidR="00B87ED3" w:rsidRPr="00FC7F6A" w:rsidRDefault="009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BA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BA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BF479" w:rsidR="00B87ED3" w:rsidRPr="00D44524" w:rsidRDefault="009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BE259" w:rsidR="00B87ED3" w:rsidRPr="00D44524" w:rsidRDefault="009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5ABDB" w:rsidR="00B87ED3" w:rsidRPr="00D44524" w:rsidRDefault="009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17017" w:rsidR="00B87ED3" w:rsidRPr="00D44524" w:rsidRDefault="009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B0CC8" w:rsidR="00B87ED3" w:rsidRPr="00D44524" w:rsidRDefault="009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04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DC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EA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74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EB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5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63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021D5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A46F7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6CC0F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4B27F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D4C09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EAEB7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FE673" w:rsidR="000B5588" w:rsidRPr="00D44524" w:rsidRDefault="009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EB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12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F6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07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AA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17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88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7C4CE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8A319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50470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E930D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B43EB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85F23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E916F" w:rsidR="00846B8B" w:rsidRPr="00D44524" w:rsidRDefault="009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5D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5E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7E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C4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95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69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E0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16B7E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842CC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EB0DE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C2F82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F91A7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EE110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1245E" w:rsidR="007A5870" w:rsidRPr="00D44524" w:rsidRDefault="009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5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78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642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74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3C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CF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D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4C55D" w:rsidR="0021795A" w:rsidRPr="00D44524" w:rsidRDefault="009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71C99" w:rsidR="0021795A" w:rsidRPr="00D44524" w:rsidRDefault="009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AABD7" w:rsidR="0021795A" w:rsidRPr="00D44524" w:rsidRDefault="009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EB0DC" w:rsidR="0021795A" w:rsidRPr="00D44524" w:rsidRDefault="009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14D70" w:rsidR="0021795A" w:rsidRPr="00D44524" w:rsidRDefault="009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07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E8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46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1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F5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3E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47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79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09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42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2023-07-05T04:18:00.0000000Z</dcterms:modified>
</coreProperties>
</file>