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1FAEC" w:rsidR="00D930ED" w:rsidRPr="00EA69E9" w:rsidRDefault="009403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8B4FB" w:rsidR="00D930ED" w:rsidRPr="00790574" w:rsidRDefault="009403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54068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BBBFF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BBA19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043B7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F9355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1056E3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BC3AD" w:rsidR="00B87ED3" w:rsidRPr="00FC7F6A" w:rsidRDefault="0094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3A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9C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22BCB" w:rsidR="00B87ED3" w:rsidRPr="00D44524" w:rsidRDefault="0094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CF46E" w:rsidR="00B87ED3" w:rsidRPr="00D44524" w:rsidRDefault="0094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0F9C8" w:rsidR="00B87ED3" w:rsidRPr="00D44524" w:rsidRDefault="0094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3B73C" w:rsidR="00B87ED3" w:rsidRPr="00D44524" w:rsidRDefault="0094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34EFF" w:rsidR="00B87ED3" w:rsidRPr="00D44524" w:rsidRDefault="0094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6F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1B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6C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A1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B4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93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A7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90DA3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BE5C0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6A82E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09659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C7124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6111E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092B9" w:rsidR="000B5588" w:rsidRPr="00D44524" w:rsidRDefault="0094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D0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9A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EA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47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D7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B6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9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62395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8C408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002F9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F6D34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F8DED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71570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54E6F" w:rsidR="00846B8B" w:rsidRPr="00D44524" w:rsidRDefault="0094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F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53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EE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D2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49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E2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EB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5ECAE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1AA46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53E01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03E5B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415C7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4E0DC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35164" w:rsidR="007A5870" w:rsidRPr="00D44524" w:rsidRDefault="0094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5C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E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86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5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45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31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64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1ECB3" w:rsidR="0021795A" w:rsidRPr="00D44524" w:rsidRDefault="0094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72072" w:rsidR="0021795A" w:rsidRPr="00D44524" w:rsidRDefault="0094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5C3CD" w:rsidR="0021795A" w:rsidRPr="00D44524" w:rsidRDefault="0094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C368D" w:rsidR="0021795A" w:rsidRPr="00D44524" w:rsidRDefault="0094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C36D6" w:rsidR="0021795A" w:rsidRPr="00D44524" w:rsidRDefault="0094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A4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C7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26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48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57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59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06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DC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8F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32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