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62E287" w:rsidR="00D930ED" w:rsidRPr="00EA69E9" w:rsidRDefault="00E104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8FDB1" w:rsidR="00D930ED" w:rsidRPr="00790574" w:rsidRDefault="00E104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CD5BD" w:rsidR="00B87ED3" w:rsidRPr="00FC7F6A" w:rsidRDefault="00E1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088F29" w:rsidR="00B87ED3" w:rsidRPr="00FC7F6A" w:rsidRDefault="00E1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BEBCA1" w:rsidR="00B87ED3" w:rsidRPr="00FC7F6A" w:rsidRDefault="00E1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08669" w:rsidR="00B87ED3" w:rsidRPr="00FC7F6A" w:rsidRDefault="00E1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6D73FB" w:rsidR="00B87ED3" w:rsidRPr="00FC7F6A" w:rsidRDefault="00E1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A1A35C" w:rsidR="00B87ED3" w:rsidRPr="00FC7F6A" w:rsidRDefault="00E1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4546EB" w:rsidR="00B87ED3" w:rsidRPr="00FC7F6A" w:rsidRDefault="00E1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894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78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06DE9E" w:rsidR="00B87ED3" w:rsidRPr="00D44524" w:rsidRDefault="00E10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206A18" w:rsidR="00B87ED3" w:rsidRPr="00D44524" w:rsidRDefault="00E10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EE9A75" w:rsidR="00B87ED3" w:rsidRPr="00D44524" w:rsidRDefault="00E10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FB91B3" w:rsidR="00B87ED3" w:rsidRPr="00D44524" w:rsidRDefault="00E10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A0AFB4" w:rsidR="00B87ED3" w:rsidRPr="00D44524" w:rsidRDefault="00E10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EA3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454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971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31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86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112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816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3956E3" w:rsidR="000B5588" w:rsidRPr="00D44524" w:rsidRDefault="00E1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201080" w:rsidR="000B5588" w:rsidRPr="00D44524" w:rsidRDefault="00E1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8B9D1A" w:rsidR="000B5588" w:rsidRPr="00D44524" w:rsidRDefault="00E1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CFDA6E" w:rsidR="000B5588" w:rsidRPr="00D44524" w:rsidRDefault="00E1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686A02" w:rsidR="000B5588" w:rsidRPr="00D44524" w:rsidRDefault="00E1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E7A3A9" w:rsidR="000B5588" w:rsidRPr="00D44524" w:rsidRDefault="00E1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C6CE4D" w:rsidR="000B5588" w:rsidRPr="00D44524" w:rsidRDefault="00E1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C71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25F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16D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FB6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B77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E7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E56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F7E0EC" w:rsidR="00846B8B" w:rsidRPr="00D44524" w:rsidRDefault="00E1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BD07C" w:rsidR="00846B8B" w:rsidRPr="00D44524" w:rsidRDefault="00E1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3D1B3" w:rsidR="00846B8B" w:rsidRPr="00D44524" w:rsidRDefault="00E1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5E097" w:rsidR="00846B8B" w:rsidRPr="00D44524" w:rsidRDefault="00E1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E6698B" w:rsidR="00846B8B" w:rsidRPr="00D44524" w:rsidRDefault="00E1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11DD84" w:rsidR="00846B8B" w:rsidRPr="00D44524" w:rsidRDefault="00E1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9C16BA" w:rsidR="00846B8B" w:rsidRPr="00D44524" w:rsidRDefault="00E1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C9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9D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506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F5E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BC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6BE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0B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B2559D" w:rsidR="007A5870" w:rsidRPr="00D44524" w:rsidRDefault="00E1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72D433" w:rsidR="007A5870" w:rsidRPr="00D44524" w:rsidRDefault="00E1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3C1D4" w:rsidR="007A5870" w:rsidRPr="00D44524" w:rsidRDefault="00E1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F94D79" w:rsidR="007A5870" w:rsidRPr="00D44524" w:rsidRDefault="00E1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4B1753" w:rsidR="007A5870" w:rsidRPr="00D44524" w:rsidRDefault="00E1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080B4C" w:rsidR="007A5870" w:rsidRPr="00D44524" w:rsidRDefault="00E1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E842FD" w:rsidR="007A5870" w:rsidRPr="00D44524" w:rsidRDefault="00E1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8B5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439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FB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1E0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AC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65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5EA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37044" w:rsidR="0021795A" w:rsidRPr="00D44524" w:rsidRDefault="00E10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B72C00" w:rsidR="0021795A" w:rsidRPr="00D44524" w:rsidRDefault="00E10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FBFA99" w:rsidR="0021795A" w:rsidRPr="00D44524" w:rsidRDefault="00E10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AA5255" w:rsidR="0021795A" w:rsidRPr="00D44524" w:rsidRDefault="00E10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270645" w:rsidR="0021795A" w:rsidRPr="00D44524" w:rsidRDefault="00E10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827C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2BD7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56C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1FB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C9B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254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87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A0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9A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04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42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2023-07-05T04:34:00.0000000Z</dcterms:modified>
</coreProperties>
</file>