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418AA8" w:rsidR="00D930ED" w:rsidRPr="00EA69E9" w:rsidRDefault="001475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DA1C8" w:rsidR="00D930ED" w:rsidRPr="00790574" w:rsidRDefault="001475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3B414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4F7D3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B7596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BF6FF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978C6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A17A91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74CDF" w:rsidR="00B87ED3" w:rsidRPr="00FC7F6A" w:rsidRDefault="001475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F45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F9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6066D" w:rsidR="00B87ED3" w:rsidRPr="00D44524" w:rsidRDefault="0014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BF37A" w:rsidR="00B87ED3" w:rsidRPr="00D44524" w:rsidRDefault="0014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D965D" w:rsidR="00B87ED3" w:rsidRPr="00D44524" w:rsidRDefault="0014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DED02" w:rsidR="00B87ED3" w:rsidRPr="00D44524" w:rsidRDefault="0014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D0746" w:rsidR="00B87ED3" w:rsidRPr="00D44524" w:rsidRDefault="001475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020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64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14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84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E4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A6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CD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3B413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E510B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4E8D9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8229C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F1B2E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3EC98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03EA83" w:rsidR="000B5588" w:rsidRPr="00D44524" w:rsidRDefault="001475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FF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77D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56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4A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26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87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87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173C6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13326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2C54E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C232D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82F6F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46EA1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7249A" w:rsidR="00846B8B" w:rsidRPr="00D44524" w:rsidRDefault="001475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33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42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81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E5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0A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4E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241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1F3490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7AEBA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D0598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D6B6E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E26FD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E99AA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0C61B" w:rsidR="007A5870" w:rsidRPr="00D44524" w:rsidRDefault="001475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02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96E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C5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F4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AA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C9D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CE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8EEFB9" w:rsidR="0021795A" w:rsidRPr="00D44524" w:rsidRDefault="0014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86FBB" w:rsidR="0021795A" w:rsidRPr="00D44524" w:rsidRDefault="0014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330DC" w:rsidR="0021795A" w:rsidRPr="00D44524" w:rsidRDefault="0014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A431C" w:rsidR="0021795A" w:rsidRPr="00D44524" w:rsidRDefault="0014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2DD4F" w:rsidR="0021795A" w:rsidRPr="00D44524" w:rsidRDefault="001475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91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E8A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F3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32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64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D4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0F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1D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26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5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750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2023-07-05T04:46:00.0000000Z</dcterms:modified>
</coreProperties>
</file>