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CE7EF" w:rsidR="00D930ED" w:rsidRPr="00EA69E9" w:rsidRDefault="008A3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A515D" w:rsidR="00D930ED" w:rsidRPr="00790574" w:rsidRDefault="008A3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FA979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91836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1FFA0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D8089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42FA9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84553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96A82" w:rsidR="00B87ED3" w:rsidRPr="00FC7F6A" w:rsidRDefault="008A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03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98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7244F" w:rsidR="00B87ED3" w:rsidRPr="00D44524" w:rsidRDefault="008A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D99EC" w:rsidR="00B87ED3" w:rsidRPr="00D44524" w:rsidRDefault="008A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94BB1" w:rsidR="00B87ED3" w:rsidRPr="00D44524" w:rsidRDefault="008A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D6109" w:rsidR="00B87ED3" w:rsidRPr="00D44524" w:rsidRDefault="008A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4FA66" w:rsidR="00B87ED3" w:rsidRPr="00D44524" w:rsidRDefault="008A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AA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8A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8D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6D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98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04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6F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6D1F5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30EB8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542E9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6A15F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04071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07582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DA051" w:rsidR="000B5588" w:rsidRPr="00D44524" w:rsidRDefault="008A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16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86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49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99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50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8F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C1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ABD9B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DD476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53603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2F0EA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3A693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5CF07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BFEC0" w:rsidR="00846B8B" w:rsidRPr="00D44524" w:rsidRDefault="008A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8C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5C7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5D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F11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A3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40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9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BAB78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FB783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2D1E4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E9B1E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0F56E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E04A9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9BA7E" w:rsidR="007A5870" w:rsidRPr="00D44524" w:rsidRDefault="008A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E0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FE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B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1B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47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57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44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E8215" w:rsidR="0021795A" w:rsidRPr="00D44524" w:rsidRDefault="008A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BC9BA" w:rsidR="0021795A" w:rsidRPr="00D44524" w:rsidRDefault="008A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B5394" w:rsidR="0021795A" w:rsidRPr="00D44524" w:rsidRDefault="008A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54E16" w:rsidR="0021795A" w:rsidRPr="00D44524" w:rsidRDefault="008A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B83015" w:rsidR="0021795A" w:rsidRPr="00D44524" w:rsidRDefault="008A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28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50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12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69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25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18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97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66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FC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43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