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944532" w:rsidR="00D930ED" w:rsidRPr="00EA69E9" w:rsidRDefault="00DF58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3A9266" w:rsidR="00D930ED" w:rsidRPr="00790574" w:rsidRDefault="00DF58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99A8FE" w:rsidR="00B87ED3" w:rsidRPr="00FC7F6A" w:rsidRDefault="00DF5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2AA00C" w:rsidR="00B87ED3" w:rsidRPr="00FC7F6A" w:rsidRDefault="00DF5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F5696D" w:rsidR="00B87ED3" w:rsidRPr="00FC7F6A" w:rsidRDefault="00DF5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38CC92" w:rsidR="00B87ED3" w:rsidRPr="00FC7F6A" w:rsidRDefault="00DF5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7CFFDA" w:rsidR="00B87ED3" w:rsidRPr="00FC7F6A" w:rsidRDefault="00DF5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68FFAD" w:rsidR="00B87ED3" w:rsidRPr="00FC7F6A" w:rsidRDefault="00DF5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7AB9FE" w:rsidR="00B87ED3" w:rsidRPr="00FC7F6A" w:rsidRDefault="00DF58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0F2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A39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16E904" w:rsidR="00B87ED3" w:rsidRPr="00D44524" w:rsidRDefault="00DF58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3E69D2" w:rsidR="00B87ED3" w:rsidRPr="00D44524" w:rsidRDefault="00DF58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D2350E" w:rsidR="00B87ED3" w:rsidRPr="00D44524" w:rsidRDefault="00DF58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3C1121" w:rsidR="00B87ED3" w:rsidRPr="00D44524" w:rsidRDefault="00DF58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E029AD" w:rsidR="00B87ED3" w:rsidRPr="00D44524" w:rsidRDefault="00DF58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D5A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59E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F61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6E8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4A5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69C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ABA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A948E4" w:rsidR="000B5588" w:rsidRPr="00D44524" w:rsidRDefault="00DF5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4BB3A" w:rsidR="000B5588" w:rsidRPr="00D44524" w:rsidRDefault="00DF5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9A05FD" w:rsidR="000B5588" w:rsidRPr="00D44524" w:rsidRDefault="00DF5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95ACA9" w:rsidR="000B5588" w:rsidRPr="00D44524" w:rsidRDefault="00DF5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A685DA" w:rsidR="000B5588" w:rsidRPr="00D44524" w:rsidRDefault="00DF5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9CB241" w:rsidR="000B5588" w:rsidRPr="00D44524" w:rsidRDefault="00DF5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7BD888" w:rsidR="000B5588" w:rsidRPr="00D44524" w:rsidRDefault="00DF58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5E2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DF9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E4A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0D9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69B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6F2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2EB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F08B28" w:rsidR="00846B8B" w:rsidRPr="00D44524" w:rsidRDefault="00DF5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9A1E8C" w:rsidR="00846B8B" w:rsidRPr="00D44524" w:rsidRDefault="00DF5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555E45" w:rsidR="00846B8B" w:rsidRPr="00D44524" w:rsidRDefault="00DF5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EAE76A" w:rsidR="00846B8B" w:rsidRPr="00D44524" w:rsidRDefault="00DF5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E2327D" w:rsidR="00846B8B" w:rsidRPr="00D44524" w:rsidRDefault="00DF5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E41DB7" w:rsidR="00846B8B" w:rsidRPr="00D44524" w:rsidRDefault="00DF5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134F2B" w:rsidR="00846B8B" w:rsidRPr="00D44524" w:rsidRDefault="00DF58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174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92A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0E3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BC8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B7B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54C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8A03E1" w:rsidR="007A5870" w:rsidRPr="00EA69E9" w:rsidRDefault="00DF58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6881F5" w:rsidR="007A5870" w:rsidRPr="00D44524" w:rsidRDefault="00DF5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715358" w:rsidR="007A5870" w:rsidRPr="00D44524" w:rsidRDefault="00DF5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F4F5EE" w:rsidR="007A5870" w:rsidRPr="00D44524" w:rsidRDefault="00DF5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250BED" w:rsidR="007A5870" w:rsidRPr="00D44524" w:rsidRDefault="00DF5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BEA751" w:rsidR="007A5870" w:rsidRPr="00D44524" w:rsidRDefault="00DF5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351D1B" w:rsidR="007A5870" w:rsidRPr="00D44524" w:rsidRDefault="00DF5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9FE065" w:rsidR="007A5870" w:rsidRPr="00D44524" w:rsidRDefault="00DF58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4E9D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972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8B6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476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25A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AA7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703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E7A072" w:rsidR="0021795A" w:rsidRPr="00D44524" w:rsidRDefault="00DF58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D4161A" w:rsidR="0021795A" w:rsidRPr="00D44524" w:rsidRDefault="00DF58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EE2535" w:rsidR="0021795A" w:rsidRPr="00D44524" w:rsidRDefault="00DF58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ED9F96" w:rsidR="0021795A" w:rsidRPr="00D44524" w:rsidRDefault="00DF58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A2FF21" w:rsidR="0021795A" w:rsidRPr="00D44524" w:rsidRDefault="00DF58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EBB9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40A2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031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60A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165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0FF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226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2DF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967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58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849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2023-07-05T04:58:00.0000000Z</dcterms:modified>
</coreProperties>
</file>