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2D0E4" w:rsidR="00D930ED" w:rsidRPr="00EA69E9" w:rsidRDefault="00D43F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B7291" w:rsidR="00D930ED" w:rsidRPr="00790574" w:rsidRDefault="00D43F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B051B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F2540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895E5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54688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1AA9C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8DAE1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714AE" w:rsidR="00B87ED3" w:rsidRPr="00FC7F6A" w:rsidRDefault="00D43F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6D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BE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7AC55" w:rsidR="00B87ED3" w:rsidRPr="00D44524" w:rsidRDefault="00D43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41500" w:rsidR="00B87ED3" w:rsidRPr="00D44524" w:rsidRDefault="00D43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C51AA" w:rsidR="00B87ED3" w:rsidRPr="00D44524" w:rsidRDefault="00D43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28928" w:rsidR="00B87ED3" w:rsidRPr="00D44524" w:rsidRDefault="00D43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EF631" w:rsidR="00B87ED3" w:rsidRPr="00D44524" w:rsidRDefault="00D43F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5B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C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B1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68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5B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49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79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76D45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1F7FF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61871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C50CC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91822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749B5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B774C" w:rsidR="000B5588" w:rsidRPr="00D44524" w:rsidRDefault="00D43F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7B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3A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4A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45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F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3A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C6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44898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F4164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4D807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F81BE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18CDC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B0957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4F049" w:rsidR="00846B8B" w:rsidRPr="00D44524" w:rsidRDefault="00D43F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042C7" w:rsidR="007A5870" w:rsidRPr="00EA69E9" w:rsidRDefault="00D43F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C7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A07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10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59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22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D1D8FA" w:rsidR="007A5870" w:rsidRPr="00EA69E9" w:rsidRDefault="00D43F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A411D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EB97B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0172F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41F33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8E889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D1D96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9763F" w:rsidR="007A5870" w:rsidRPr="00D44524" w:rsidRDefault="00D43F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0C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E5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66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DD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D8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4C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A1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D2F10" w:rsidR="0021795A" w:rsidRPr="00D44524" w:rsidRDefault="00D43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8DEBA" w:rsidR="0021795A" w:rsidRPr="00D44524" w:rsidRDefault="00D43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B2ED6" w:rsidR="0021795A" w:rsidRPr="00D44524" w:rsidRDefault="00D43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254B7" w:rsidR="0021795A" w:rsidRPr="00D44524" w:rsidRDefault="00D43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910AC" w:rsidR="0021795A" w:rsidRPr="00D44524" w:rsidRDefault="00D43F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C7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A8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35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58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07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8E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16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30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B2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F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F6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