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3AF0BF" w:rsidR="00D930ED" w:rsidRPr="00EA69E9" w:rsidRDefault="00E74F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C90BAB" w:rsidR="00D930ED" w:rsidRPr="00790574" w:rsidRDefault="00E74F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82568F" w:rsidR="00B87ED3" w:rsidRPr="00FC7F6A" w:rsidRDefault="00E74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447054" w:rsidR="00B87ED3" w:rsidRPr="00FC7F6A" w:rsidRDefault="00E74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5A9B91" w:rsidR="00B87ED3" w:rsidRPr="00FC7F6A" w:rsidRDefault="00E74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268601" w:rsidR="00B87ED3" w:rsidRPr="00FC7F6A" w:rsidRDefault="00E74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F53E54" w:rsidR="00B87ED3" w:rsidRPr="00FC7F6A" w:rsidRDefault="00E74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AFC02A" w:rsidR="00B87ED3" w:rsidRPr="00FC7F6A" w:rsidRDefault="00E74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2CA2AA" w:rsidR="00B87ED3" w:rsidRPr="00FC7F6A" w:rsidRDefault="00E74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D19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6052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33D667" w:rsidR="00B87ED3" w:rsidRPr="00D44524" w:rsidRDefault="00E74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6D996" w:rsidR="00B87ED3" w:rsidRPr="00D44524" w:rsidRDefault="00E74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F2CC2D" w:rsidR="00B87ED3" w:rsidRPr="00D44524" w:rsidRDefault="00E74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3C4959" w:rsidR="00B87ED3" w:rsidRPr="00D44524" w:rsidRDefault="00E74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5FFCC0" w:rsidR="00B87ED3" w:rsidRPr="00D44524" w:rsidRDefault="00E74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20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5C6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B51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A62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8F7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D6B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704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0789E9" w:rsidR="000B5588" w:rsidRPr="00D44524" w:rsidRDefault="00E74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3BC110" w:rsidR="000B5588" w:rsidRPr="00D44524" w:rsidRDefault="00E74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1AFFA8" w:rsidR="000B5588" w:rsidRPr="00D44524" w:rsidRDefault="00E74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375F7" w:rsidR="000B5588" w:rsidRPr="00D44524" w:rsidRDefault="00E74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2509A5" w:rsidR="000B5588" w:rsidRPr="00D44524" w:rsidRDefault="00E74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932F64" w:rsidR="000B5588" w:rsidRPr="00D44524" w:rsidRDefault="00E74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A34E4C" w:rsidR="000B5588" w:rsidRPr="00D44524" w:rsidRDefault="00E74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42B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A6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CED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113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EFE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8DF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FFA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7F0269" w:rsidR="00846B8B" w:rsidRPr="00D44524" w:rsidRDefault="00E74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8A6DD" w:rsidR="00846B8B" w:rsidRPr="00D44524" w:rsidRDefault="00E74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9A9C94" w:rsidR="00846B8B" w:rsidRPr="00D44524" w:rsidRDefault="00E74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BBC66A" w:rsidR="00846B8B" w:rsidRPr="00D44524" w:rsidRDefault="00E74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9F89ED" w:rsidR="00846B8B" w:rsidRPr="00D44524" w:rsidRDefault="00E74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D5C299" w:rsidR="00846B8B" w:rsidRPr="00D44524" w:rsidRDefault="00E74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D9A176" w:rsidR="00846B8B" w:rsidRPr="00D44524" w:rsidRDefault="00E74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8C5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A64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75A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B7A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7AF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973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13D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F33CFE" w:rsidR="007A5870" w:rsidRPr="00D44524" w:rsidRDefault="00E74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88E131" w:rsidR="007A5870" w:rsidRPr="00D44524" w:rsidRDefault="00E74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A38B52" w:rsidR="007A5870" w:rsidRPr="00D44524" w:rsidRDefault="00E74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4147BF" w:rsidR="007A5870" w:rsidRPr="00D44524" w:rsidRDefault="00E74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0CF62A" w:rsidR="007A5870" w:rsidRPr="00D44524" w:rsidRDefault="00E74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1AD019" w:rsidR="007A5870" w:rsidRPr="00D44524" w:rsidRDefault="00E74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76B43" w:rsidR="007A5870" w:rsidRPr="00D44524" w:rsidRDefault="00E74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77B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33E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24A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A5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4C4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AE3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CAB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49D253" w:rsidR="0021795A" w:rsidRPr="00D44524" w:rsidRDefault="00E74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A91BC1" w:rsidR="0021795A" w:rsidRPr="00D44524" w:rsidRDefault="00E74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C4783C" w:rsidR="0021795A" w:rsidRPr="00D44524" w:rsidRDefault="00E74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7F90B6" w:rsidR="0021795A" w:rsidRPr="00D44524" w:rsidRDefault="00E74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7E1D79" w:rsidR="0021795A" w:rsidRPr="00D44524" w:rsidRDefault="00E74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B4B0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10C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16B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9A9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456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DF5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3D8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F45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C86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4F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F3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2023-07-05T05:14:00.0000000Z</dcterms:modified>
</coreProperties>
</file>