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97D9C" w:rsidR="00D930ED" w:rsidRPr="00EA69E9" w:rsidRDefault="00B844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A00DF7" w:rsidR="00D930ED" w:rsidRPr="00790574" w:rsidRDefault="00B844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9F4C2" w:rsidR="00B87ED3" w:rsidRPr="00FC7F6A" w:rsidRDefault="00B84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7675F" w:rsidR="00B87ED3" w:rsidRPr="00FC7F6A" w:rsidRDefault="00B84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FFB9C" w:rsidR="00B87ED3" w:rsidRPr="00FC7F6A" w:rsidRDefault="00B84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6AF06" w:rsidR="00B87ED3" w:rsidRPr="00FC7F6A" w:rsidRDefault="00B84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A37F79" w:rsidR="00B87ED3" w:rsidRPr="00FC7F6A" w:rsidRDefault="00B84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9D7C0" w:rsidR="00B87ED3" w:rsidRPr="00FC7F6A" w:rsidRDefault="00B84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55FB0" w:rsidR="00B87ED3" w:rsidRPr="00FC7F6A" w:rsidRDefault="00B84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4B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63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13417" w:rsidR="00B87ED3" w:rsidRPr="00D44524" w:rsidRDefault="00B84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D415D" w:rsidR="00B87ED3" w:rsidRPr="00D44524" w:rsidRDefault="00B84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BABC3" w:rsidR="00B87ED3" w:rsidRPr="00D44524" w:rsidRDefault="00B84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3067B" w:rsidR="00B87ED3" w:rsidRPr="00D44524" w:rsidRDefault="00B84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FE03C" w:rsidR="00B87ED3" w:rsidRPr="00D44524" w:rsidRDefault="00B84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CB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CA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82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15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94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C6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A3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4B497" w:rsidR="000B5588" w:rsidRPr="00D44524" w:rsidRDefault="00B84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B5C69" w:rsidR="000B5588" w:rsidRPr="00D44524" w:rsidRDefault="00B84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3EC75" w:rsidR="000B5588" w:rsidRPr="00D44524" w:rsidRDefault="00B84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C6A98" w:rsidR="000B5588" w:rsidRPr="00D44524" w:rsidRDefault="00B84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166B9" w:rsidR="000B5588" w:rsidRPr="00D44524" w:rsidRDefault="00B84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DA59E" w:rsidR="000B5588" w:rsidRPr="00D44524" w:rsidRDefault="00B84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5D3D7" w:rsidR="000B5588" w:rsidRPr="00D44524" w:rsidRDefault="00B84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0E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4E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31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20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E7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78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C9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BEE22" w:rsidR="00846B8B" w:rsidRPr="00D44524" w:rsidRDefault="00B84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911A3" w:rsidR="00846B8B" w:rsidRPr="00D44524" w:rsidRDefault="00B84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30345" w:rsidR="00846B8B" w:rsidRPr="00D44524" w:rsidRDefault="00B84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5EBA2" w:rsidR="00846B8B" w:rsidRPr="00D44524" w:rsidRDefault="00B84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1D6AE" w:rsidR="00846B8B" w:rsidRPr="00D44524" w:rsidRDefault="00B84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97441" w:rsidR="00846B8B" w:rsidRPr="00D44524" w:rsidRDefault="00B84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947C2" w:rsidR="00846B8B" w:rsidRPr="00D44524" w:rsidRDefault="00B84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B6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64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217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D6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5A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DA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29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E43E6" w:rsidR="007A5870" w:rsidRPr="00D44524" w:rsidRDefault="00B84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0794F" w:rsidR="007A5870" w:rsidRPr="00D44524" w:rsidRDefault="00B84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28FDE" w:rsidR="007A5870" w:rsidRPr="00D44524" w:rsidRDefault="00B84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4A407" w:rsidR="007A5870" w:rsidRPr="00D44524" w:rsidRDefault="00B84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DC865" w:rsidR="007A5870" w:rsidRPr="00D44524" w:rsidRDefault="00B84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BEE395" w:rsidR="007A5870" w:rsidRPr="00D44524" w:rsidRDefault="00B84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DE60D" w:rsidR="007A5870" w:rsidRPr="00D44524" w:rsidRDefault="00B84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F9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A8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62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55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DB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DD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F6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88F99" w:rsidR="0021795A" w:rsidRPr="00D44524" w:rsidRDefault="00B84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4D18D" w:rsidR="0021795A" w:rsidRPr="00D44524" w:rsidRDefault="00B84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B7DC0" w:rsidR="0021795A" w:rsidRPr="00D44524" w:rsidRDefault="00B84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26706" w:rsidR="0021795A" w:rsidRPr="00D44524" w:rsidRDefault="00B84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1D2BA" w:rsidR="0021795A" w:rsidRPr="00D44524" w:rsidRDefault="00B84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91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DA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9B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7C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40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B73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E0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4D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D8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4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E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2023-07-05T05:21:00.0000000Z</dcterms:modified>
</coreProperties>
</file>