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0A2E7" w:rsidR="00D930ED" w:rsidRPr="00EA69E9" w:rsidRDefault="00030A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F1617" w:rsidR="00D930ED" w:rsidRPr="00790574" w:rsidRDefault="00030A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CC500E" w:rsidR="00B87ED3" w:rsidRPr="00FC7F6A" w:rsidRDefault="0003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383ED" w:rsidR="00B87ED3" w:rsidRPr="00FC7F6A" w:rsidRDefault="0003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A3A6F8" w:rsidR="00B87ED3" w:rsidRPr="00FC7F6A" w:rsidRDefault="0003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0D4FB2" w:rsidR="00B87ED3" w:rsidRPr="00FC7F6A" w:rsidRDefault="0003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618AC8" w:rsidR="00B87ED3" w:rsidRPr="00FC7F6A" w:rsidRDefault="0003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633F8F" w:rsidR="00B87ED3" w:rsidRPr="00FC7F6A" w:rsidRDefault="0003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0551B" w:rsidR="00B87ED3" w:rsidRPr="00FC7F6A" w:rsidRDefault="0003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F5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106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6312C" w:rsidR="00B87ED3" w:rsidRPr="00D44524" w:rsidRDefault="0003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A34CC4" w:rsidR="00B87ED3" w:rsidRPr="00D44524" w:rsidRDefault="0003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AC468C" w:rsidR="00B87ED3" w:rsidRPr="00D44524" w:rsidRDefault="0003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7F697" w:rsidR="00B87ED3" w:rsidRPr="00D44524" w:rsidRDefault="0003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DC9285" w:rsidR="00B87ED3" w:rsidRPr="00D44524" w:rsidRDefault="0003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C3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41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394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4B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B2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BC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EDB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1718AC" w:rsidR="000B5588" w:rsidRPr="00D44524" w:rsidRDefault="0003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4985CF" w:rsidR="000B5588" w:rsidRPr="00D44524" w:rsidRDefault="0003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B3E0F" w:rsidR="000B5588" w:rsidRPr="00D44524" w:rsidRDefault="0003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F72F66" w:rsidR="000B5588" w:rsidRPr="00D44524" w:rsidRDefault="0003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083C6" w:rsidR="000B5588" w:rsidRPr="00D44524" w:rsidRDefault="0003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CD924" w:rsidR="000B5588" w:rsidRPr="00D44524" w:rsidRDefault="0003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D9138" w:rsidR="000B5588" w:rsidRPr="00D44524" w:rsidRDefault="0003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1A7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F1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88A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E20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C3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72F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8D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098BEF" w:rsidR="00846B8B" w:rsidRPr="00D44524" w:rsidRDefault="0003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5CFD2C" w:rsidR="00846B8B" w:rsidRPr="00D44524" w:rsidRDefault="0003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80D8A" w:rsidR="00846B8B" w:rsidRPr="00D44524" w:rsidRDefault="0003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A8224A" w:rsidR="00846B8B" w:rsidRPr="00D44524" w:rsidRDefault="0003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9CB166" w:rsidR="00846B8B" w:rsidRPr="00D44524" w:rsidRDefault="0003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F87F7" w:rsidR="00846B8B" w:rsidRPr="00D44524" w:rsidRDefault="0003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F807B" w:rsidR="00846B8B" w:rsidRPr="00D44524" w:rsidRDefault="0003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4A3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93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C5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83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4E5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801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0E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E91B0" w:rsidR="007A5870" w:rsidRPr="00D44524" w:rsidRDefault="0003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C51AF" w:rsidR="007A5870" w:rsidRPr="00D44524" w:rsidRDefault="0003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1CADC" w:rsidR="007A5870" w:rsidRPr="00D44524" w:rsidRDefault="0003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6D66C4" w:rsidR="007A5870" w:rsidRPr="00D44524" w:rsidRDefault="0003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7C862" w:rsidR="007A5870" w:rsidRPr="00D44524" w:rsidRDefault="0003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8FEFE" w:rsidR="007A5870" w:rsidRPr="00D44524" w:rsidRDefault="0003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6D3FD5" w:rsidR="007A5870" w:rsidRPr="00D44524" w:rsidRDefault="0003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17E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267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604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C5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4F2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78E5CA" w:rsidR="0021795A" w:rsidRPr="00EA69E9" w:rsidRDefault="00030A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6B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C816C4" w:rsidR="0021795A" w:rsidRPr="00D44524" w:rsidRDefault="0003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0E8D5D" w:rsidR="0021795A" w:rsidRPr="00D44524" w:rsidRDefault="0003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0CA8D" w:rsidR="0021795A" w:rsidRPr="00D44524" w:rsidRDefault="0003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2EFC4" w:rsidR="0021795A" w:rsidRPr="00D44524" w:rsidRDefault="0003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FC380" w:rsidR="0021795A" w:rsidRPr="00D44524" w:rsidRDefault="0003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FE5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0F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E4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1E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74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4F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BBC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E68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596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A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AF1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2023-07-05T05:25:00.0000000Z</dcterms:modified>
</coreProperties>
</file>