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3F268F" w:rsidR="00D930ED" w:rsidRPr="00EA69E9" w:rsidRDefault="006F48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F513E1" w:rsidR="00D930ED" w:rsidRPr="00790574" w:rsidRDefault="006F48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D3D536" w:rsidR="00B87ED3" w:rsidRPr="00FC7F6A" w:rsidRDefault="006F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0A590D" w:rsidR="00B87ED3" w:rsidRPr="00FC7F6A" w:rsidRDefault="006F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EF4854" w:rsidR="00B87ED3" w:rsidRPr="00FC7F6A" w:rsidRDefault="006F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22ADB6" w:rsidR="00B87ED3" w:rsidRPr="00FC7F6A" w:rsidRDefault="006F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C269AC" w:rsidR="00B87ED3" w:rsidRPr="00FC7F6A" w:rsidRDefault="006F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47301B" w:rsidR="00B87ED3" w:rsidRPr="00FC7F6A" w:rsidRDefault="006F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1827B" w:rsidR="00B87ED3" w:rsidRPr="00FC7F6A" w:rsidRDefault="006F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88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5AB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191CF4" w:rsidR="00B87ED3" w:rsidRPr="00D44524" w:rsidRDefault="006F4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0AD70" w:rsidR="00B87ED3" w:rsidRPr="00D44524" w:rsidRDefault="006F4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C906A3" w:rsidR="00B87ED3" w:rsidRPr="00D44524" w:rsidRDefault="006F4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DEBF37" w:rsidR="00B87ED3" w:rsidRPr="00D44524" w:rsidRDefault="006F4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08E66B" w:rsidR="00B87ED3" w:rsidRPr="00D44524" w:rsidRDefault="006F4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3A2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CB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78A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1AA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107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5A6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C6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D0815" w:rsidR="000B5588" w:rsidRPr="00D44524" w:rsidRDefault="006F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8CA495" w:rsidR="000B5588" w:rsidRPr="00D44524" w:rsidRDefault="006F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32EBE8" w:rsidR="000B5588" w:rsidRPr="00D44524" w:rsidRDefault="006F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91F8D1" w:rsidR="000B5588" w:rsidRPr="00D44524" w:rsidRDefault="006F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E5BBE8" w:rsidR="000B5588" w:rsidRPr="00D44524" w:rsidRDefault="006F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754B36" w:rsidR="000B5588" w:rsidRPr="00D44524" w:rsidRDefault="006F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DFEAC2" w:rsidR="000B5588" w:rsidRPr="00D44524" w:rsidRDefault="006F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BB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92C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11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036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668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D31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3DC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C1700" w:rsidR="00846B8B" w:rsidRPr="00D44524" w:rsidRDefault="006F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CEAD61" w:rsidR="00846B8B" w:rsidRPr="00D44524" w:rsidRDefault="006F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85AF3" w:rsidR="00846B8B" w:rsidRPr="00D44524" w:rsidRDefault="006F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05E71F" w:rsidR="00846B8B" w:rsidRPr="00D44524" w:rsidRDefault="006F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B4638B" w:rsidR="00846B8B" w:rsidRPr="00D44524" w:rsidRDefault="006F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C8A583" w:rsidR="00846B8B" w:rsidRPr="00D44524" w:rsidRDefault="006F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72409" w:rsidR="00846B8B" w:rsidRPr="00D44524" w:rsidRDefault="006F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B3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E1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25F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803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BC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827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24C16" w:rsidR="007A5870" w:rsidRPr="00EA69E9" w:rsidRDefault="006F48D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89CF5" w:rsidR="007A5870" w:rsidRPr="00D44524" w:rsidRDefault="006F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F98A9D" w:rsidR="007A5870" w:rsidRPr="00D44524" w:rsidRDefault="006F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BAA73" w:rsidR="007A5870" w:rsidRPr="00D44524" w:rsidRDefault="006F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7BDFBC" w:rsidR="007A5870" w:rsidRPr="00D44524" w:rsidRDefault="006F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C7EC5B" w:rsidR="007A5870" w:rsidRPr="00D44524" w:rsidRDefault="006F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3F8A3A" w:rsidR="007A5870" w:rsidRPr="00D44524" w:rsidRDefault="006F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F84D70" w:rsidR="007A5870" w:rsidRPr="00D44524" w:rsidRDefault="006F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FA0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7A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26C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2F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C35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A6D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F9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DBFEE" w:rsidR="0021795A" w:rsidRPr="00D44524" w:rsidRDefault="006F4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88C3AE" w:rsidR="0021795A" w:rsidRPr="00D44524" w:rsidRDefault="006F4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D7AA30" w:rsidR="0021795A" w:rsidRPr="00D44524" w:rsidRDefault="006F4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B89E01" w:rsidR="0021795A" w:rsidRPr="00D44524" w:rsidRDefault="006F4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E0FA2C" w:rsidR="0021795A" w:rsidRPr="00D44524" w:rsidRDefault="006F4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447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52A5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58F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7C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A8E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926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EA3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E26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9E7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48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48D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2023-07-05T05:50:00.0000000Z</dcterms:modified>
</coreProperties>
</file>