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10D78" w:rsidR="00D930ED" w:rsidRPr="00EA69E9" w:rsidRDefault="00B27A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ACF66" w:rsidR="00D930ED" w:rsidRPr="00790574" w:rsidRDefault="00B27A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F90A9" w:rsidR="00B87ED3" w:rsidRPr="00FC7F6A" w:rsidRDefault="00B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80F4A" w:rsidR="00B87ED3" w:rsidRPr="00FC7F6A" w:rsidRDefault="00B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E0486" w:rsidR="00B87ED3" w:rsidRPr="00FC7F6A" w:rsidRDefault="00B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BB41E" w:rsidR="00B87ED3" w:rsidRPr="00FC7F6A" w:rsidRDefault="00B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EC73E" w:rsidR="00B87ED3" w:rsidRPr="00FC7F6A" w:rsidRDefault="00B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A60B09" w:rsidR="00B87ED3" w:rsidRPr="00FC7F6A" w:rsidRDefault="00B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0DAD9" w:rsidR="00B87ED3" w:rsidRPr="00FC7F6A" w:rsidRDefault="00B27A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36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57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F90E7" w:rsidR="00B87ED3" w:rsidRPr="00D44524" w:rsidRDefault="00B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87309" w:rsidR="00B87ED3" w:rsidRPr="00D44524" w:rsidRDefault="00B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81FE7" w:rsidR="00B87ED3" w:rsidRPr="00D44524" w:rsidRDefault="00B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FF627" w:rsidR="00B87ED3" w:rsidRPr="00D44524" w:rsidRDefault="00B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A9432" w:rsidR="00B87ED3" w:rsidRPr="00D44524" w:rsidRDefault="00B27A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14F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33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6E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21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DC8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D31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42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30CE2" w:rsidR="000B5588" w:rsidRPr="00D44524" w:rsidRDefault="00B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134C7" w:rsidR="000B5588" w:rsidRPr="00D44524" w:rsidRDefault="00B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3A206" w:rsidR="000B5588" w:rsidRPr="00D44524" w:rsidRDefault="00B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61CB8" w:rsidR="000B5588" w:rsidRPr="00D44524" w:rsidRDefault="00B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B3755" w:rsidR="000B5588" w:rsidRPr="00D44524" w:rsidRDefault="00B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F0F87" w:rsidR="000B5588" w:rsidRPr="00D44524" w:rsidRDefault="00B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60849" w:rsidR="000B5588" w:rsidRPr="00D44524" w:rsidRDefault="00B27A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20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027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68C7D4" w:rsidR="00846B8B" w:rsidRPr="00EA69E9" w:rsidRDefault="00B27A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8A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68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38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89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89255" w:rsidR="00846B8B" w:rsidRPr="00D44524" w:rsidRDefault="00B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941C9A" w:rsidR="00846B8B" w:rsidRPr="00D44524" w:rsidRDefault="00B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6C6E9" w:rsidR="00846B8B" w:rsidRPr="00D44524" w:rsidRDefault="00B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A2E59" w:rsidR="00846B8B" w:rsidRPr="00D44524" w:rsidRDefault="00B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620E2" w:rsidR="00846B8B" w:rsidRPr="00D44524" w:rsidRDefault="00B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06D665" w:rsidR="00846B8B" w:rsidRPr="00D44524" w:rsidRDefault="00B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4DE15" w:rsidR="00846B8B" w:rsidRPr="00D44524" w:rsidRDefault="00B27A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627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9F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99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00D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385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5BA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8A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7913C" w:rsidR="007A5870" w:rsidRPr="00D44524" w:rsidRDefault="00B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C7085" w:rsidR="007A5870" w:rsidRPr="00D44524" w:rsidRDefault="00B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BB3468" w:rsidR="007A5870" w:rsidRPr="00D44524" w:rsidRDefault="00B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C634C" w:rsidR="007A5870" w:rsidRPr="00D44524" w:rsidRDefault="00B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5B705" w:rsidR="007A5870" w:rsidRPr="00D44524" w:rsidRDefault="00B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447B7" w:rsidR="007A5870" w:rsidRPr="00D44524" w:rsidRDefault="00B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CD31B" w:rsidR="007A5870" w:rsidRPr="00D44524" w:rsidRDefault="00B27A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EB9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57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D66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DA4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EB4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02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BB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61225" w:rsidR="0021795A" w:rsidRPr="00D44524" w:rsidRDefault="00B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CFD3C" w:rsidR="0021795A" w:rsidRPr="00D44524" w:rsidRDefault="00B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53304" w:rsidR="0021795A" w:rsidRPr="00D44524" w:rsidRDefault="00B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4AD778" w:rsidR="0021795A" w:rsidRPr="00D44524" w:rsidRDefault="00B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82FD4" w:rsidR="0021795A" w:rsidRPr="00D44524" w:rsidRDefault="00B27A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0D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68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2D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BB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32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38D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FA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FA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F9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A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7A57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2023-07-05T05:58:00.0000000Z</dcterms:modified>
</coreProperties>
</file>