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010D78" w:rsidR="00D930ED" w:rsidRPr="00EA69E9" w:rsidRDefault="00B27A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BACF66" w:rsidR="00D930ED" w:rsidRPr="00790574" w:rsidRDefault="00B27A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FF90A9" w:rsidR="00B87ED3" w:rsidRPr="00FC7F6A" w:rsidRDefault="00B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F80F4A" w:rsidR="00B87ED3" w:rsidRPr="00FC7F6A" w:rsidRDefault="00B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DE0486" w:rsidR="00B87ED3" w:rsidRPr="00FC7F6A" w:rsidRDefault="00B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6BB41E" w:rsidR="00B87ED3" w:rsidRPr="00FC7F6A" w:rsidRDefault="00B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6EC73E" w:rsidR="00B87ED3" w:rsidRPr="00FC7F6A" w:rsidRDefault="00B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A60B09" w:rsidR="00B87ED3" w:rsidRPr="00FC7F6A" w:rsidRDefault="00B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60DAD9" w:rsidR="00B87ED3" w:rsidRPr="00FC7F6A" w:rsidRDefault="00B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B36A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A57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8F90E7" w:rsidR="00B87ED3" w:rsidRPr="00D44524" w:rsidRDefault="00B27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287309" w:rsidR="00B87ED3" w:rsidRPr="00D44524" w:rsidRDefault="00B27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A81FE7" w:rsidR="00B87ED3" w:rsidRPr="00D44524" w:rsidRDefault="00B27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FF627" w:rsidR="00B87ED3" w:rsidRPr="00D44524" w:rsidRDefault="00B27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7A9432" w:rsidR="00B87ED3" w:rsidRPr="00D44524" w:rsidRDefault="00B27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14F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33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B6E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D21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DC8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D31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42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030CE2" w:rsidR="000B5588" w:rsidRPr="00D44524" w:rsidRDefault="00B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7134C7" w:rsidR="000B5588" w:rsidRPr="00D44524" w:rsidRDefault="00B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3A206" w:rsidR="000B5588" w:rsidRPr="00D44524" w:rsidRDefault="00B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061CB8" w:rsidR="000B5588" w:rsidRPr="00D44524" w:rsidRDefault="00B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9B3755" w:rsidR="000B5588" w:rsidRPr="00D44524" w:rsidRDefault="00B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F0F87" w:rsidR="000B5588" w:rsidRPr="00D44524" w:rsidRDefault="00B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160849" w:rsidR="000B5588" w:rsidRPr="00D44524" w:rsidRDefault="00B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120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027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68C7D4" w:rsidR="00846B8B" w:rsidRPr="00EA69E9" w:rsidRDefault="00B27A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88A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A68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38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489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889255" w:rsidR="00846B8B" w:rsidRPr="00D44524" w:rsidRDefault="00B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941C9A" w:rsidR="00846B8B" w:rsidRPr="00D44524" w:rsidRDefault="00B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06C6E9" w:rsidR="00846B8B" w:rsidRPr="00D44524" w:rsidRDefault="00B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EA2E59" w:rsidR="00846B8B" w:rsidRPr="00D44524" w:rsidRDefault="00B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5620E2" w:rsidR="00846B8B" w:rsidRPr="00D44524" w:rsidRDefault="00B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06D665" w:rsidR="00846B8B" w:rsidRPr="00D44524" w:rsidRDefault="00B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84DE15" w:rsidR="00846B8B" w:rsidRPr="00D44524" w:rsidRDefault="00B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627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19F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099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00D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385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5BA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48A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D7913C" w:rsidR="007A5870" w:rsidRPr="00D44524" w:rsidRDefault="00B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0C7085" w:rsidR="007A5870" w:rsidRPr="00D44524" w:rsidRDefault="00B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BB3468" w:rsidR="007A5870" w:rsidRPr="00D44524" w:rsidRDefault="00B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DC634C" w:rsidR="007A5870" w:rsidRPr="00D44524" w:rsidRDefault="00B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25B705" w:rsidR="007A5870" w:rsidRPr="00D44524" w:rsidRDefault="00B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1447B7" w:rsidR="007A5870" w:rsidRPr="00D44524" w:rsidRDefault="00B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ACD31B" w:rsidR="007A5870" w:rsidRPr="00D44524" w:rsidRDefault="00B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EB9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457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D66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DA4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EB4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102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BB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961225" w:rsidR="0021795A" w:rsidRPr="00D44524" w:rsidRDefault="00B2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FCFD3C" w:rsidR="0021795A" w:rsidRPr="00D44524" w:rsidRDefault="00B2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353304" w:rsidR="0021795A" w:rsidRPr="00D44524" w:rsidRDefault="00B2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4AD778" w:rsidR="0021795A" w:rsidRPr="00D44524" w:rsidRDefault="00B2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582FD4" w:rsidR="0021795A" w:rsidRPr="00D44524" w:rsidRDefault="00B2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0DF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1684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2D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8BB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F32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38D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2FA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3FA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EF9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7A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7A57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2023-07-05T05:58:00.0000000Z</dcterms:modified>
</coreProperties>
</file>