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E1F743" w:rsidR="00D930ED" w:rsidRPr="00EA69E9" w:rsidRDefault="000D6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BC4CF8" w:rsidR="00D930ED" w:rsidRPr="00790574" w:rsidRDefault="000D6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F8F1C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94A56F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083250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5F319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262E44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1701C7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725964" w:rsidR="00B87ED3" w:rsidRPr="00FC7F6A" w:rsidRDefault="000D6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E1B0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FC3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9D1450" w:rsidR="00B87ED3" w:rsidRPr="00D44524" w:rsidRDefault="000D6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421473" w:rsidR="00B87ED3" w:rsidRPr="00D44524" w:rsidRDefault="000D6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03E4F6" w:rsidR="00B87ED3" w:rsidRPr="00D44524" w:rsidRDefault="000D6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92A6AD" w:rsidR="00B87ED3" w:rsidRPr="00D44524" w:rsidRDefault="000D6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B8FAF8" w:rsidR="00B87ED3" w:rsidRPr="00D44524" w:rsidRDefault="000D6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454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B4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0F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173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739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1131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80C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C7FAEB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2DF5B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4BC25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4294EE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B1DAC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CD1C7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C2A059" w:rsidR="000B5588" w:rsidRPr="00D44524" w:rsidRDefault="000D6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20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DF5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827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581E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E0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B891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E2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A77496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172364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9B9392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67D29F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6AC520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CF35F3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26FA0" w:rsidR="00846B8B" w:rsidRPr="00D44524" w:rsidRDefault="000D6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307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B59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792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07E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190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55A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14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7BE43A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AB06F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E0EEF2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C0EC1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08691A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1F59EC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AE905D" w:rsidR="007A5870" w:rsidRPr="00D44524" w:rsidRDefault="000D6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EF5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F8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3B8F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8EB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4D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C9A8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E52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315F37" w:rsidR="0021795A" w:rsidRPr="00D44524" w:rsidRDefault="000D6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CAA38" w:rsidR="0021795A" w:rsidRPr="00D44524" w:rsidRDefault="000D6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67B64D" w:rsidR="0021795A" w:rsidRPr="00D44524" w:rsidRDefault="000D6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0B7DD2" w:rsidR="0021795A" w:rsidRPr="00D44524" w:rsidRDefault="000D6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790FE3" w:rsidR="0021795A" w:rsidRPr="00D44524" w:rsidRDefault="000D6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F4E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862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1E83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AE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C95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E6A3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631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978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74E1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6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64AA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2023-07-05T06:02:00.0000000Z</dcterms:modified>
</coreProperties>
</file>