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F5B2B5" w:rsidR="00D930ED" w:rsidRPr="00EA69E9" w:rsidRDefault="008562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575FEF" w:rsidR="00D930ED" w:rsidRPr="00790574" w:rsidRDefault="008562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AD714" w:rsidR="00B87ED3" w:rsidRPr="00FC7F6A" w:rsidRDefault="0085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1D4021" w:rsidR="00B87ED3" w:rsidRPr="00FC7F6A" w:rsidRDefault="0085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8ED813" w:rsidR="00B87ED3" w:rsidRPr="00FC7F6A" w:rsidRDefault="0085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64D52D" w:rsidR="00B87ED3" w:rsidRPr="00FC7F6A" w:rsidRDefault="0085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F271D8" w:rsidR="00B87ED3" w:rsidRPr="00FC7F6A" w:rsidRDefault="0085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75831" w:rsidR="00B87ED3" w:rsidRPr="00FC7F6A" w:rsidRDefault="0085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EE07E" w:rsidR="00B87ED3" w:rsidRPr="00FC7F6A" w:rsidRDefault="00856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080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A6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01768" w:rsidR="00B87ED3" w:rsidRPr="00D44524" w:rsidRDefault="00856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E9AA5" w:rsidR="00B87ED3" w:rsidRPr="00D44524" w:rsidRDefault="00856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7CB59F" w:rsidR="00B87ED3" w:rsidRPr="00D44524" w:rsidRDefault="00856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F41254" w:rsidR="00B87ED3" w:rsidRPr="00D44524" w:rsidRDefault="00856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98EF7" w:rsidR="00B87ED3" w:rsidRPr="00D44524" w:rsidRDefault="00856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1DF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24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3E9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F7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506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00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0E6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2607BC" w:rsidR="000B5588" w:rsidRPr="00D44524" w:rsidRDefault="0085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28B7E" w:rsidR="000B5588" w:rsidRPr="00D44524" w:rsidRDefault="0085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E05B5" w:rsidR="000B5588" w:rsidRPr="00D44524" w:rsidRDefault="0085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0D78AE" w:rsidR="000B5588" w:rsidRPr="00D44524" w:rsidRDefault="0085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B2A08A" w:rsidR="000B5588" w:rsidRPr="00D44524" w:rsidRDefault="0085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27099" w:rsidR="000B5588" w:rsidRPr="00D44524" w:rsidRDefault="0085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6B369A" w:rsidR="000B5588" w:rsidRPr="00D44524" w:rsidRDefault="00856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03A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E1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B4F5B9" w:rsidR="00846B8B" w:rsidRPr="00EA69E9" w:rsidRDefault="008562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DB8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5A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E66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A8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0F755" w:rsidR="00846B8B" w:rsidRPr="00D44524" w:rsidRDefault="0085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C7C880" w:rsidR="00846B8B" w:rsidRPr="00D44524" w:rsidRDefault="0085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741EE" w:rsidR="00846B8B" w:rsidRPr="00D44524" w:rsidRDefault="0085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F25E4E" w:rsidR="00846B8B" w:rsidRPr="00D44524" w:rsidRDefault="0085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C4B768" w:rsidR="00846B8B" w:rsidRPr="00D44524" w:rsidRDefault="0085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73DF96" w:rsidR="00846B8B" w:rsidRPr="00D44524" w:rsidRDefault="0085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48F43" w:rsidR="00846B8B" w:rsidRPr="00D44524" w:rsidRDefault="00856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D5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63C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27495" w:rsidR="007A5870" w:rsidRPr="00EA69E9" w:rsidRDefault="008562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18C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BCC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556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8D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8B3726" w:rsidR="007A5870" w:rsidRPr="00D44524" w:rsidRDefault="0085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AE280C" w:rsidR="007A5870" w:rsidRPr="00D44524" w:rsidRDefault="0085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EC8200" w:rsidR="007A5870" w:rsidRPr="00D44524" w:rsidRDefault="0085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D3FEFF" w:rsidR="007A5870" w:rsidRPr="00D44524" w:rsidRDefault="0085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EC027" w:rsidR="007A5870" w:rsidRPr="00D44524" w:rsidRDefault="0085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04C2A5" w:rsidR="007A5870" w:rsidRPr="00D44524" w:rsidRDefault="0085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BC36F" w:rsidR="007A5870" w:rsidRPr="00D44524" w:rsidRDefault="00856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F8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433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43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EA2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4E9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C0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E55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8B3475" w:rsidR="0021795A" w:rsidRPr="00D44524" w:rsidRDefault="0085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A2AFA" w:rsidR="0021795A" w:rsidRPr="00D44524" w:rsidRDefault="0085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564C68" w:rsidR="0021795A" w:rsidRPr="00D44524" w:rsidRDefault="0085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A3DDDB" w:rsidR="0021795A" w:rsidRPr="00D44524" w:rsidRDefault="0085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CC8BC" w:rsidR="0021795A" w:rsidRPr="00D44524" w:rsidRDefault="00856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4DCB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BD7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85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F8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BDD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830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4D7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47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06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2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26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2023-07-05T06:06:00.0000000Z</dcterms:modified>
</coreProperties>
</file>