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6B1496" w:rsidR="00D930ED" w:rsidRPr="00EA69E9" w:rsidRDefault="00F44A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2AF6E5" w:rsidR="00D930ED" w:rsidRPr="00790574" w:rsidRDefault="00F44A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6B708" w:rsidR="00B87ED3" w:rsidRPr="00FC7F6A" w:rsidRDefault="00F44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0C3598" w:rsidR="00B87ED3" w:rsidRPr="00FC7F6A" w:rsidRDefault="00F44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69C478" w:rsidR="00B87ED3" w:rsidRPr="00FC7F6A" w:rsidRDefault="00F44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ECF628" w:rsidR="00B87ED3" w:rsidRPr="00FC7F6A" w:rsidRDefault="00F44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7073A" w:rsidR="00B87ED3" w:rsidRPr="00FC7F6A" w:rsidRDefault="00F44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E76D01" w:rsidR="00B87ED3" w:rsidRPr="00FC7F6A" w:rsidRDefault="00F44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91EF0" w:rsidR="00B87ED3" w:rsidRPr="00FC7F6A" w:rsidRDefault="00F44A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E5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4FE3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2AC272" w:rsidR="00B87ED3" w:rsidRPr="00D44524" w:rsidRDefault="00F44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D011D" w:rsidR="00B87ED3" w:rsidRPr="00D44524" w:rsidRDefault="00F44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9B58DC" w:rsidR="00B87ED3" w:rsidRPr="00D44524" w:rsidRDefault="00F44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EC90F8" w:rsidR="00B87ED3" w:rsidRPr="00D44524" w:rsidRDefault="00F44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345079" w:rsidR="00B87ED3" w:rsidRPr="00D44524" w:rsidRDefault="00F44A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91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DB2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723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708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ACB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824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FFF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9DF0C2" w:rsidR="000B5588" w:rsidRPr="00D44524" w:rsidRDefault="00F44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71A002" w:rsidR="000B5588" w:rsidRPr="00D44524" w:rsidRDefault="00F44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EF7169" w:rsidR="000B5588" w:rsidRPr="00D44524" w:rsidRDefault="00F44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DDA223" w:rsidR="000B5588" w:rsidRPr="00D44524" w:rsidRDefault="00F44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52B641" w:rsidR="000B5588" w:rsidRPr="00D44524" w:rsidRDefault="00F44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D5DD6C" w:rsidR="000B5588" w:rsidRPr="00D44524" w:rsidRDefault="00F44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60E28" w:rsidR="000B5588" w:rsidRPr="00D44524" w:rsidRDefault="00F44A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A0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44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DEB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A1C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269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9C4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DA1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B1E9B" w:rsidR="00846B8B" w:rsidRPr="00D44524" w:rsidRDefault="00F44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83CED" w:rsidR="00846B8B" w:rsidRPr="00D44524" w:rsidRDefault="00F44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A786C" w:rsidR="00846B8B" w:rsidRPr="00D44524" w:rsidRDefault="00F44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EC4CF" w:rsidR="00846B8B" w:rsidRPr="00D44524" w:rsidRDefault="00F44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F61C2" w:rsidR="00846B8B" w:rsidRPr="00D44524" w:rsidRDefault="00F44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12D8F" w:rsidR="00846B8B" w:rsidRPr="00D44524" w:rsidRDefault="00F44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376FF4" w:rsidR="00846B8B" w:rsidRPr="00D44524" w:rsidRDefault="00F44A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1F0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561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1AA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E10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E5F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8D7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CEB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FB40E6" w:rsidR="007A5870" w:rsidRPr="00D44524" w:rsidRDefault="00F44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5F8E63" w:rsidR="007A5870" w:rsidRPr="00D44524" w:rsidRDefault="00F44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104DB9" w:rsidR="007A5870" w:rsidRPr="00D44524" w:rsidRDefault="00F44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F2254F" w:rsidR="007A5870" w:rsidRPr="00D44524" w:rsidRDefault="00F44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AF523F" w:rsidR="007A5870" w:rsidRPr="00D44524" w:rsidRDefault="00F44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929011" w:rsidR="007A5870" w:rsidRPr="00D44524" w:rsidRDefault="00F44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9ED57B" w:rsidR="007A5870" w:rsidRPr="00D44524" w:rsidRDefault="00F44A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F57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E62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828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8E0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F32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ADD9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709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816B42" w:rsidR="0021795A" w:rsidRPr="00D44524" w:rsidRDefault="00F44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FB2BE2" w:rsidR="0021795A" w:rsidRPr="00D44524" w:rsidRDefault="00F44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5CB17F" w:rsidR="0021795A" w:rsidRPr="00D44524" w:rsidRDefault="00F44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10F9E4" w:rsidR="0021795A" w:rsidRPr="00D44524" w:rsidRDefault="00F44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67D30F" w:rsidR="0021795A" w:rsidRPr="00D44524" w:rsidRDefault="00F44A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2EF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53D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FCC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CF4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23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4F9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189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9BD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56A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A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AB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2023-07-05T06:22:00.0000000Z</dcterms:modified>
</coreProperties>
</file>