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17DD39" w:rsidR="00D930ED" w:rsidRPr="00EA69E9" w:rsidRDefault="00CE4C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935DC" w:rsidR="00D930ED" w:rsidRPr="00790574" w:rsidRDefault="00CE4C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FCE80C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B89BE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2AE73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6FC551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375A12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CBBAA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5A75E4" w:rsidR="00B87ED3" w:rsidRPr="00FC7F6A" w:rsidRDefault="00CE4C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741C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65D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BDDFA2" w:rsidR="00B87ED3" w:rsidRPr="00D44524" w:rsidRDefault="00CE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97691" w:rsidR="00B87ED3" w:rsidRPr="00D44524" w:rsidRDefault="00CE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0CF867" w:rsidR="00B87ED3" w:rsidRPr="00D44524" w:rsidRDefault="00CE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567404" w:rsidR="00B87ED3" w:rsidRPr="00D44524" w:rsidRDefault="00CE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A71A3C" w:rsidR="00B87ED3" w:rsidRPr="00D44524" w:rsidRDefault="00CE4C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6AC4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26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93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D68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25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ADA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63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42DEC9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8F840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E86517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C548E0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C2DB2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74FF4D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18630" w:rsidR="000B5588" w:rsidRPr="00D44524" w:rsidRDefault="00CE4C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69A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488F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7B1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89A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71C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32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5D6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78450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B1D2E7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ECB0A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F249F2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5223D0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AEE1D0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7E2715" w:rsidR="00846B8B" w:rsidRPr="00D44524" w:rsidRDefault="00CE4C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B9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F4D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FD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B80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34C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9B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AE0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913D30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EC71E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6B21BB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5ED38C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E40C75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8680A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4A2C1C" w:rsidR="007A5870" w:rsidRPr="00D44524" w:rsidRDefault="00CE4C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E53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9B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F9C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67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BED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C3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8B18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1A448" w:rsidR="0021795A" w:rsidRPr="00D44524" w:rsidRDefault="00CE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7CB03E" w:rsidR="0021795A" w:rsidRPr="00D44524" w:rsidRDefault="00CE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AE139B" w:rsidR="0021795A" w:rsidRPr="00D44524" w:rsidRDefault="00CE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0C27F" w:rsidR="0021795A" w:rsidRPr="00D44524" w:rsidRDefault="00CE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5E0BC7" w:rsidR="0021795A" w:rsidRPr="00D44524" w:rsidRDefault="00CE4C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19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ABCE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E85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81E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330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E24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F69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8C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19E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4C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4C78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2023-07-05T06:43:00.0000000Z</dcterms:modified>
</coreProperties>
</file>