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17DD39" w:rsidR="00D930ED" w:rsidRPr="00EA69E9" w:rsidRDefault="00CE4C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935DC" w:rsidR="00D930ED" w:rsidRPr="00790574" w:rsidRDefault="00CE4C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FCE80C" w:rsidR="00B87ED3" w:rsidRPr="00FC7F6A" w:rsidRDefault="00CE4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1B89BE" w:rsidR="00B87ED3" w:rsidRPr="00FC7F6A" w:rsidRDefault="00CE4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D2AE73" w:rsidR="00B87ED3" w:rsidRPr="00FC7F6A" w:rsidRDefault="00CE4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6FC551" w:rsidR="00B87ED3" w:rsidRPr="00FC7F6A" w:rsidRDefault="00CE4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375A12" w:rsidR="00B87ED3" w:rsidRPr="00FC7F6A" w:rsidRDefault="00CE4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ACBBAA" w:rsidR="00B87ED3" w:rsidRPr="00FC7F6A" w:rsidRDefault="00CE4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A75E4" w:rsidR="00B87ED3" w:rsidRPr="00FC7F6A" w:rsidRDefault="00CE4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741C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65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BDDFA2" w:rsidR="00B87ED3" w:rsidRPr="00D44524" w:rsidRDefault="00CE4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C97691" w:rsidR="00B87ED3" w:rsidRPr="00D44524" w:rsidRDefault="00CE4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0CF867" w:rsidR="00B87ED3" w:rsidRPr="00D44524" w:rsidRDefault="00CE4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567404" w:rsidR="00B87ED3" w:rsidRPr="00D44524" w:rsidRDefault="00CE4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A71A3C" w:rsidR="00B87ED3" w:rsidRPr="00D44524" w:rsidRDefault="00CE4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6AC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626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393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D68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A25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ADA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A63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42DEC9" w:rsidR="000B5588" w:rsidRPr="00D44524" w:rsidRDefault="00CE4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A8F840" w:rsidR="000B5588" w:rsidRPr="00D44524" w:rsidRDefault="00CE4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E86517" w:rsidR="000B5588" w:rsidRPr="00D44524" w:rsidRDefault="00CE4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C548E0" w:rsidR="000B5588" w:rsidRPr="00D44524" w:rsidRDefault="00CE4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FC2DB2" w:rsidR="000B5588" w:rsidRPr="00D44524" w:rsidRDefault="00CE4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74FF4D" w:rsidR="000B5588" w:rsidRPr="00D44524" w:rsidRDefault="00CE4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A18630" w:rsidR="000B5588" w:rsidRPr="00D44524" w:rsidRDefault="00CE4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69A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488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7B1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89A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71C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32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A5D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278450" w:rsidR="00846B8B" w:rsidRPr="00D44524" w:rsidRDefault="00CE4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B1D2E7" w:rsidR="00846B8B" w:rsidRPr="00D44524" w:rsidRDefault="00CE4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2ECB0A" w:rsidR="00846B8B" w:rsidRPr="00D44524" w:rsidRDefault="00CE4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249F2" w:rsidR="00846B8B" w:rsidRPr="00D44524" w:rsidRDefault="00CE4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5223D0" w:rsidR="00846B8B" w:rsidRPr="00D44524" w:rsidRDefault="00CE4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AEE1D0" w:rsidR="00846B8B" w:rsidRPr="00D44524" w:rsidRDefault="00CE4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7E2715" w:rsidR="00846B8B" w:rsidRPr="00D44524" w:rsidRDefault="00CE4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0B9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F4D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2FD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B8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34C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9B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AE0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913D30" w:rsidR="007A5870" w:rsidRPr="00D44524" w:rsidRDefault="00CE4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8EC71E" w:rsidR="007A5870" w:rsidRPr="00D44524" w:rsidRDefault="00CE4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6B21BB" w:rsidR="007A5870" w:rsidRPr="00D44524" w:rsidRDefault="00CE4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5ED38C" w:rsidR="007A5870" w:rsidRPr="00D44524" w:rsidRDefault="00CE4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E40C75" w:rsidR="007A5870" w:rsidRPr="00D44524" w:rsidRDefault="00CE4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E8680A" w:rsidR="007A5870" w:rsidRPr="00D44524" w:rsidRDefault="00CE4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4A2C1C" w:rsidR="007A5870" w:rsidRPr="00D44524" w:rsidRDefault="00CE4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E53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9B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F9C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E67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BED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EC3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8B1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61A448" w:rsidR="0021795A" w:rsidRPr="00D44524" w:rsidRDefault="00CE4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7CB03E" w:rsidR="0021795A" w:rsidRPr="00D44524" w:rsidRDefault="00CE4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AE139B" w:rsidR="0021795A" w:rsidRPr="00D44524" w:rsidRDefault="00CE4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0C27F" w:rsidR="0021795A" w:rsidRPr="00D44524" w:rsidRDefault="00CE4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5E0BC7" w:rsidR="0021795A" w:rsidRPr="00D44524" w:rsidRDefault="00CE4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194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ABCE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E85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81E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330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24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F69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F8C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19E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4C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4C78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2023-07-05T06:43:00.0000000Z</dcterms:modified>
</coreProperties>
</file>