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92C37" w:rsidR="00D930ED" w:rsidRPr="00EA69E9" w:rsidRDefault="009547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7FA56" w:rsidR="00D930ED" w:rsidRPr="00790574" w:rsidRDefault="009547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83C8C" w:rsidR="00B87ED3" w:rsidRPr="00FC7F6A" w:rsidRDefault="0095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C69BB" w:rsidR="00B87ED3" w:rsidRPr="00FC7F6A" w:rsidRDefault="0095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8BFB8" w:rsidR="00B87ED3" w:rsidRPr="00FC7F6A" w:rsidRDefault="0095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1C8FF" w:rsidR="00B87ED3" w:rsidRPr="00FC7F6A" w:rsidRDefault="0095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CECD2" w:rsidR="00B87ED3" w:rsidRPr="00FC7F6A" w:rsidRDefault="0095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2AE18" w:rsidR="00B87ED3" w:rsidRPr="00FC7F6A" w:rsidRDefault="0095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9ECA35" w:rsidR="00B87ED3" w:rsidRPr="00FC7F6A" w:rsidRDefault="0095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BA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8A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DFAE2" w:rsidR="00B87ED3" w:rsidRPr="00D44524" w:rsidRDefault="0095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42B05" w:rsidR="00B87ED3" w:rsidRPr="00D44524" w:rsidRDefault="0095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2E253" w:rsidR="00B87ED3" w:rsidRPr="00D44524" w:rsidRDefault="0095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F77818" w:rsidR="00B87ED3" w:rsidRPr="00D44524" w:rsidRDefault="0095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820AE9" w:rsidR="00B87ED3" w:rsidRPr="00D44524" w:rsidRDefault="0095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EC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99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E8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31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518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6D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93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84713" w:rsidR="000B5588" w:rsidRPr="00D44524" w:rsidRDefault="0095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9EA49" w:rsidR="000B5588" w:rsidRPr="00D44524" w:rsidRDefault="0095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88A4B" w:rsidR="000B5588" w:rsidRPr="00D44524" w:rsidRDefault="0095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75A00" w:rsidR="000B5588" w:rsidRPr="00D44524" w:rsidRDefault="0095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9F0F62" w:rsidR="000B5588" w:rsidRPr="00D44524" w:rsidRDefault="0095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7BC9E" w:rsidR="000B5588" w:rsidRPr="00D44524" w:rsidRDefault="0095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331A0" w:rsidR="000B5588" w:rsidRPr="00D44524" w:rsidRDefault="0095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B5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DA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E5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4A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DE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BE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3A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2EA58" w:rsidR="00846B8B" w:rsidRPr="00D44524" w:rsidRDefault="0095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9E306" w:rsidR="00846B8B" w:rsidRPr="00D44524" w:rsidRDefault="0095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A2FC8" w:rsidR="00846B8B" w:rsidRPr="00D44524" w:rsidRDefault="0095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10685" w:rsidR="00846B8B" w:rsidRPr="00D44524" w:rsidRDefault="0095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B6AE5" w:rsidR="00846B8B" w:rsidRPr="00D44524" w:rsidRDefault="0095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ECDC6" w:rsidR="00846B8B" w:rsidRPr="00D44524" w:rsidRDefault="0095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10561" w:rsidR="00846B8B" w:rsidRPr="00D44524" w:rsidRDefault="0095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51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70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7C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241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08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90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83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411AC" w:rsidR="007A5870" w:rsidRPr="00D44524" w:rsidRDefault="0095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8C3E76" w:rsidR="007A5870" w:rsidRPr="00D44524" w:rsidRDefault="0095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FE93D" w:rsidR="007A5870" w:rsidRPr="00D44524" w:rsidRDefault="0095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1A60A" w:rsidR="007A5870" w:rsidRPr="00D44524" w:rsidRDefault="0095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A0974" w:rsidR="007A5870" w:rsidRPr="00D44524" w:rsidRDefault="0095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8DC6A" w:rsidR="007A5870" w:rsidRPr="00D44524" w:rsidRDefault="0095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4E421" w:rsidR="007A5870" w:rsidRPr="00D44524" w:rsidRDefault="0095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6B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4E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3B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BD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95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CA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08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F2109" w:rsidR="0021795A" w:rsidRPr="00D44524" w:rsidRDefault="0095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F1763" w:rsidR="0021795A" w:rsidRPr="00D44524" w:rsidRDefault="0095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B4431" w:rsidR="0021795A" w:rsidRPr="00D44524" w:rsidRDefault="0095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421FA" w:rsidR="0021795A" w:rsidRPr="00D44524" w:rsidRDefault="0095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5DDDC" w:rsidR="0021795A" w:rsidRPr="00D44524" w:rsidRDefault="0095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67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44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31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012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3E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86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D3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A1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A0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7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70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2023-07-05T06:51:00.0000000Z</dcterms:modified>
</coreProperties>
</file>