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B9C3E1" w:rsidR="00D930ED" w:rsidRPr="00EA69E9" w:rsidRDefault="004B1C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A30A8" w:rsidR="00D930ED" w:rsidRPr="00790574" w:rsidRDefault="004B1C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C728B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7096C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E5AC2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15B319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AF363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4D781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38D37" w:rsidR="00B87ED3" w:rsidRPr="00FC7F6A" w:rsidRDefault="004B1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94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14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58454" w:rsidR="00B87ED3" w:rsidRPr="00D44524" w:rsidRDefault="004B1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475D1" w:rsidR="00B87ED3" w:rsidRPr="00D44524" w:rsidRDefault="004B1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1E222" w:rsidR="00B87ED3" w:rsidRPr="00D44524" w:rsidRDefault="004B1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0A831" w:rsidR="00B87ED3" w:rsidRPr="00D44524" w:rsidRDefault="004B1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8447F" w:rsidR="00B87ED3" w:rsidRPr="00D44524" w:rsidRDefault="004B1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48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A7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27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28A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D2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911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89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B9FE64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9BD8E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57B17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7D0882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55C420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5368C6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1F674" w:rsidR="000B5588" w:rsidRPr="00D44524" w:rsidRDefault="004B1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0F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9B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FD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C2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1B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947ECB" w:rsidR="00846B8B" w:rsidRPr="00EA69E9" w:rsidRDefault="004B1C3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8A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8A721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3E2A24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22776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E6F099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AED5C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2BAF0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FF36B" w:rsidR="00846B8B" w:rsidRPr="00D44524" w:rsidRDefault="004B1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07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36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0B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A8D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0A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DA6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A0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1FA02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FBCCF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90A35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6637C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237B8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8DB8D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53CDC7" w:rsidR="007A5870" w:rsidRPr="00D44524" w:rsidRDefault="004B1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0E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B0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295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337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05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B6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0A2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A15A1" w:rsidR="0021795A" w:rsidRPr="00D44524" w:rsidRDefault="004B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5439A" w:rsidR="0021795A" w:rsidRPr="00D44524" w:rsidRDefault="004B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90723" w:rsidR="0021795A" w:rsidRPr="00D44524" w:rsidRDefault="004B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06021" w:rsidR="0021795A" w:rsidRPr="00D44524" w:rsidRDefault="004B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50A32C" w:rsidR="0021795A" w:rsidRPr="00D44524" w:rsidRDefault="004B1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422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B3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C9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F3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37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48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09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82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B1D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C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C3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2023-07-05T07:13:00.0000000Z</dcterms:modified>
</coreProperties>
</file>