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81198" w:rsidR="00D930ED" w:rsidRPr="00EA69E9" w:rsidRDefault="00A30D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195CD" w:rsidR="00D930ED" w:rsidRPr="00790574" w:rsidRDefault="00A30D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A36E6" w:rsidR="00B87ED3" w:rsidRPr="00FC7F6A" w:rsidRDefault="00A30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EC128" w:rsidR="00B87ED3" w:rsidRPr="00FC7F6A" w:rsidRDefault="00A30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EDA4E" w:rsidR="00B87ED3" w:rsidRPr="00FC7F6A" w:rsidRDefault="00A30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24D05" w:rsidR="00B87ED3" w:rsidRPr="00FC7F6A" w:rsidRDefault="00A30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C6800" w:rsidR="00B87ED3" w:rsidRPr="00FC7F6A" w:rsidRDefault="00A30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C87D0" w:rsidR="00B87ED3" w:rsidRPr="00FC7F6A" w:rsidRDefault="00A30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8DB2E" w:rsidR="00B87ED3" w:rsidRPr="00FC7F6A" w:rsidRDefault="00A30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C8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3C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F31E3" w:rsidR="00B87ED3" w:rsidRPr="00D44524" w:rsidRDefault="00A30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04AAD" w:rsidR="00B87ED3" w:rsidRPr="00D44524" w:rsidRDefault="00A30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9DFD7" w:rsidR="00B87ED3" w:rsidRPr="00D44524" w:rsidRDefault="00A30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7B5B1" w:rsidR="00B87ED3" w:rsidRPr="00D44524" w:rsidRDefault="00A30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A05F4" w:rsidR="00B87ED3" w:rsidRPr="00D44524" w:rsidRDefault="00A30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76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99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9A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DC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D2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23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35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23DE7" w:rsidR="000B5588" w:rsidRPr="00D44524" w:rsidRDefault="00A30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41437" w:rsidR="000B5588" w:rsidRPr="00D44524" w:rsidRDefault="00A30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152DC" w:rsidR="000B5588" w:rsidRPr="00D44524" w:rsidRDefault="00A30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B777C" w:rsidR="000B5588" w:rsidRPr="00D44524" w:rsidRDefault="00A30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7E793" w:rsidR="000B5588" w:rsidRPr="00D44524" w:rsidRDefault="00A30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154C6" w:rsidR="000B5588" w:rsidRPr="00D44524" w:rsidRDefault="00A30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DC69A" w:rsidR="000B5588" w:rsidRPr="00D44524" w:rsidRDefault="00A30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D8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85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4A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3C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BD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E1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8E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82EE2" w:rsidR="00846B8B" w:rsidRPr="00D44524" w:rsidRDefault="00A30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943FC" w:rsidR="00846B8B" w:rsidRPr="00D44524" w:rsidRDefault="00A30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08801" w:rsidR="00846B8B" w:rsidRPr="00D44524" w:rsidRDefault="00A30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140AC" w:rsidR="00846B8B" w:rsidRPr="00D44524" w:rsidRDefault="00A30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B272E5" w:rsidR="00846B8B" w:rsidRPr="00D44524" w:rsidRDefault="00A30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A8075" w:rsidR="00846B8B" w:rsidRPr="00D44524" w:rsidRDefault="00A30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6A083" w:rsidR="00846B8B" w:rsidRPr="00D44524" w:rsidRDefault="00A30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B6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1D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E4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AA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E6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EF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88B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53607" w:rsidR="007A5870" w:rsidRPr="00D44524" w:rsidRDefault="00A30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5E396" w:rsidR="007A5870" w:rsidRPr="00D44524" w:rsidRDefault="00A30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F3173" w:rsidR="007A5870" w:rsidRPr="00D44524" w:rsidRDefault="00A30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6E92A" w:rsidR="007A5870" w:rsidRPr="00D44524" w:rsidRDefault="00A30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59BB5" w:rsidR="007A5870" w:rsidRPr="00D44524" w:rsidRDefault="00A30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A4430" w:rsidR="007A5870" w:rsidRPr="00D44524" w:rsidRDefault="00A30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C4940" w:rsidR="007A5870" w:rsidRPr="00D44524" w:rsidRDefault="00A30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65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89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8C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9BC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35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6D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2E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2C68CB" w:rsidR="0021795A" w:rsidRPr="00D44524" w:rsidRDefault="00A30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2F46C" w:rsidR="0021795A" w:rsidRPr="00D44524" w:rsidRDefault="00A30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C6C494" w:rsidR="0021795A" w:rsidRPr="00D44524" w:rsidRDefault="00A30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8636B" w:rsidR="0021795A" w:rsidRPr="00D44524" w:rsidRDefault="00A30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7C3E7" w:rsidR="0021795A" w:rsidRPr="00D44524" w:rsidRDefault="00A30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39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68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D2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7B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02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AE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34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245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47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D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D9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2023-07-05T07:21:00.0000000Z</dcterms:modified>
</coreProperties>
</file>