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C59318" w:rsidR="00D930ED" w:rsidRPr="00EA69E9" w:rsidRDefault="00D200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25C656" w:rsidR="00D930ED" w:rsidRPr="00790574" w:rsidRDefault="00D200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DCF40" w:rsidR="00B87ED3" w:rsidRPr="00FC7F6A" w:rsidRDefault="00D20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74BDFE" w:rsidR="00B87ED3" w:rsidRPr="00FC7F6A" w:rsidRDefault="00D20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15EA5A" w:rsidR="00B87ED3" w:rsidRPr="00FC7F6A" w:rsidRDefault="00D20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1F5DEA" w:rsidR="00B87ED3" w:rsidRPr="00FC7F6A" w:rsidRDefault="00D20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44CE4" w:rsidR="00B87ED3" w:rsidRPr="00FC7F6A" w:rsidRDefault="00D20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0DE95" w:rsidR="00B87ED3" w:rsidRPr="00FC7F6A" w:rsidRDefault="00D20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1073C" w:rsidR="00B87ED3" w:rsidRPr="00FC7F6A" w:rsidRDefault="00D20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6C5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8E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2220A" w:rsidR="00B87ED3" w:rsidRPr="00D44524" w:rsidRDefault="00D20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C174F4" w:rsidR="00B87ED3" w:rsidRPr="00D44524" w:rsidRDefault="00D20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678050" w:rsidR="00B87ED3" w:rsidRPr="00D44524" w:rsidRDefault="00D20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27EB97" w:rsidR="00B87ED3" w:rsidRPr="00D44524" w:rsidRDefault="00D20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0873FF" w:rsidR="00B87ED3" w:rsidRPr="00D44524" w:rsidRDefault="00D20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560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3A8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10B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B07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B27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85C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6D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3DA90" w:rsidR="000B5588" w:rsidRPr="00D44524" w:rsidRDefault="00D20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B796B" w:rsidR="000B5588" w:rsidRPr="00D44524" w:rsidRDefault="00D20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91A51" w:rsidR="000B5588" w:rsidRPr="00D44524" w:rsidRDefault="00D20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F000C" w:rsidR="000B5588" w:rsidRPr="00D44524" w:rsidRDefault="00D20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4C294" w:rsidR="000B5588" w:rsidRPr="00D44524" w:rsidRDefault="00D20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E2555" w:rsidR="000B5588" w:rsidRPr="00D44524" w:rsidRDefault="00D20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93E1B2" w:rsidR="000B5588" w:rsidRPr="00D44524" w:rsidRDefault="00D20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449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5DB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439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01B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99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B1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463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853C3F" w:rsidR="00846B8B" w:rsidRPr="00D44524" w:rsidRDefault="00D20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86455" w:rsidR="00846B8B" w:rsidRPr="00D44524" w:rsidRDefault="00D20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BBD65" w:rsidR="00846B8B" w:rsidRPr="00D44524" w:rsidRDefault="00D20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4A6DE8" w:rsidR="00846B8B" w:rsidRPr="00D44524" w:rsidRDefault="00D20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A64080" w:rsidR="00846B8B" w:rsidRPr="00D44524" w:rsidRDefault="00D20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9C5D9C" w:rsidR="00846B8B" w:rsidRPr="00D44524" w:rsidRDefault="00D20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19DF4F" w:rsidR="00846B8B" w:rsidRPr="00D44524" w:rsidRDefault="00D20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650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2DD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5D8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673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053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C00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8C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F8914" w:rsidR="007A5870" w:rsidRPr="00D44524" w:rsidRDefault="00D20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860A23" w:rsidR="007A5870" w:rsidRPr="00D44524" w:rsidRDefault="00D20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66D69F" w:rsidR="007A5870" w:rsidRPr="00D44524" w:rsidRDefault="00D20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8D910" w:rsidR="007A5870" w:rsidRPr="00D44524" w:rsidRDefault="00D20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DDD91D" w:rsidR="007A5870" w:rsidRPr="00D44524" w:rsidRDefault="00D20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8BAE04" w:rsidR="007A5870" w:rsidRPr="00D44524" w:rsidRDefault="00D20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92CA2" w:rsidR="007A5870" w:rsidRPr="00D44524" w:rsidRDefault="00D20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BA9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FA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46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C3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DEE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9FB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20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1F416" w:rsidR="0021795A" w:rsidRPr="00D44524" w:rsidRDefault="00D20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28156" w:rsidR="0021795A" w:rsidRPr="00D44524" w:rsidRDefault="00D20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F2B53" w:rsidR="0021795A" w:rsidRPr="00D44524" w:rsidRDefault="00D20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38E23" w:rsidR="0021795A" w:rsidRPr="00D44524" w:rsidRDefault="00D20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BCC579" w:rsidR="0021795A" w:rsidRPr="00D44524" w:rsidRDefault="00D20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980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E5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DE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388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DD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C09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F09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22D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66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0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0C8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2023-07-05T07:28:00.0000000Z</dcterms:modified>
</coreProperties>
</file>