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34B343" w:rsidR="00D930ED" w:rsidRPr="00EA69E9" w:rsidRDefault="00B033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DB0C9" w:rsidR="00D930ED" w:rsidRPr="00790574" w:rsidRDefault="00B033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3F448" w:rsidR="00B87ED3" w:rsidRPr="00FC7F6A" w:rsidRDefault="00B03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8F769" w:rsidR="00B87ED3" w:rsidRPr="00FC7F6A" w:rsidRDefault="00B03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49AC9" w:rsidR="00B87ED3" w:rsidRPr="00FC7F6A" w:rsidRDefault="00B03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6ADBB" w:rsidR="00B87ED3" w:rsidRPr="00FC7F6A" w:rsidRDefault="00B03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4EB0D1" w:rsidR="00B87ED3" w:rsidRPr="00FC7F6A" w:rsidRDefault="00B03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6FED7" w:rsidR="00B87ED3" w:rsidRPr="00FC7F6A" w:rsidRDefault="00B03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7680C" w:rsidR="00B87ED3" w:rsidRPr="00FC7F6A" w:rsidRDefault="00B03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F3D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31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56D5F" w:rsidR="00B87ED3" w:rsidRPr="00D44524" w:rsidRDefault="00B03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9A20F" w:rsidR="00B87ED3" w:rsidRPr="00D44524" w:rsidRDefault="00B03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E1A7D" w:rsidR="00B87ED3" w:rsidRPr="00D44524" w:rsidRDefault="00B03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8C9BC" w:rsidR="00B87ED3" w:rsidRPr="00D44524" w:rsidRDefault="00B03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77F5D" w:rsidR="00B87ED3" w:rsidRPr="00D44524" w:rsidRDefault="00B03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1C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D7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01B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AD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B0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A02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E0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19A78" w:rsidR="000B5588" w:rsidRPr="00D44524" w:rsidRDefault="00B03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618CBF" w:rsidR="000B5588" w:rsidRPr="00D44524" w:rsidRDefault="00B03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097DF0" w:rsidR="000B5588" w:rsidRPr="00D44524" w:rsidRDefault="00B03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D5749" w:rsidR="000B5588" w:rsidRPr="00D44524" w:rsidRDefault="00B03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3335C" w:rsidR="000B5588" w:rsidRPr="00D44524" w:rsidRDefault="00B03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6CFBE" w:rsidR="000B5588" w:rsidRPr="00D44524" w:rsidRDefault="00B03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EDC715" w:rsidR="000B5588" w:rsidRPr="00D44524" w:rsidRDefault="00B03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FC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612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6980C" w:rsidR="00846B8B" w:rsidRPr="00EA69E9" w:rsidRDefault="00B033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A6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860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C8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B4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83518E" w:rsidR="00846B8B" w:rsidRPr="00D44524" w:rsidRDefault="00B03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98230" w:rsidR="00846B8B" w:rsidRPr="00D44524" w:rsidRDefault="00B03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D5367" w:rsidR="00846B8B" w:rsidRPr="00D44524" w:rsidRDefault="00B03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DE853" w:rsidR="00846B8B" w:rsidRPr="00D44524" w:rsidRDefault="00B03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BD4276" w:rsidR="00846B8B" w:rsidRPr="00D44524" w:rsidRDefault="00B03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32C2B" w:rsidR="00846B8B" w:rsidRPr="00D44524" w:rsidRDefault="00B03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7D038" w:rsidR="00846B8B" w:rsidRPr="00D44524" w:rsidRDefault="00B03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DC8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45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57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69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B9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25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ABB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E49293" w:rsidR="007A5870" w:rsidRPr="00D44524" w:rsidRDefault="00B03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5F3892" w:rsidR="007A5870" w:rsidRPr="00D44524" w:rsidRDefault="00B03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23972" w:rsidR="007A5870" w:rsidRPr="00D44524" w:rsidRDefault="00B03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0DD54" w:rsidR="007A5870" w:rsidRPr="00D44524" w:rsidRDefault="00B03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ADF0AE" w:rsidR="007A5870" w:rsidRPr="00D44524" w:rsidRDefault="00B03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5B1DE5" w:rsidR="007A5870" w:rsidRPr="00D44524" w:rsidRDefault="00B03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E9E40" w:rsidR="007A5870" w:rsidRPr="00D44524" w:rsidRDefault="00B03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7F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0A2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29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78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F70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96B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89F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AF171D" w:rsidR="0021795A" w:rsidRPr="00D44524" w:rsidRDefault="00B03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945856" w:rsidR="0021795A" w:rsidRPr="00D44524" w:rsidRDefault="00B03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2F45CA" w:rsidR="0021795A" w:rsidRPr="00D44524" w:rsidRDefault="00B03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D1AD93" w:rsidR="0021795A" w:rsidRPr="00D44524" w:rsidRDefault="00B03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55E3CF" w:rsidR="0021795A" w:rsidRPr="00D44524" w:rsidRDefault="00B03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97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ABA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68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DC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954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FC8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17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B8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093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33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35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2023-07-05T07:36:00.0000000Z</dcterms:modified>
</coreProperties>
</file>