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B36C4" w:rsidR="00D930ED" w:rsidRPr="00EA69E9" w:rsidRDefault="006179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FDA21C" w:rsidR="00D930ED" w:rsidRPr="00790574" w:rsidRDefault="006179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07AFF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1F432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69757F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F841F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005C3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97709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48804" w:rsidR="00B87ED3" w:rsidRPr="00FC7F6A" w:rsidRDefault="006179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410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96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569F8" w:rsidR="00B87ED3" w:rsidRPr="00D44524" w:rsidRDefault="00617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BC557E" w:rsidR="00B87ED3" w:rsidRPr="00D44524" w:rsidRDefault="00617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0F1DB" w:rsidR="00B87ED3" w:rsidRPr="00D44524" w:rsidRDefault="00617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72D7F" w:rsidR="00B87ED3" w:rsidRPr="00D44524" w:rsidRDefault="00617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EBCBA" w:rsidR="00B87ED3" w:rsidRPr="00D44524" w:rsidRDefault="006179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67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D83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F3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88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B2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94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AAE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FDAB5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69B149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DC14E1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6BA430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F88259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93B98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76DA4" w:rsidR="000B5588" w:rsidRPr="00D44524" w:rsidRDefault="006179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63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30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6F29A" w:rsidR="00846B8B" w:rsidRPr="00EA69E9" w:rsidRDefault="006179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86B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D5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03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85D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203A19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5C44D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752C0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DE42A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A301AC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D153C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EEFB51" w:rsidR="00846B8B" w:rsidRPr="00D44524" w:rsidRDefault="006179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1B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88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E8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86D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40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46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2C2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6D28F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762ED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312170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7D1983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20F3E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28008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71796" w:rsidR="007A5870" w:rsidRPr="00D44524" w:rsidRDefault="006179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8A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AD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C8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48B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F7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76A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09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19F61" w:rsidR="0021795A" w:rsidRPr="00D44524" w:rsidRDefault="00617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6DF64" w:rsidR="0021795A" w:rsidRPr="00D44524" w:rsidRDefault="00617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9C410" w:rsidR="0021795A" w:rsidRPr="00D44524" w:rsidRDefault="00617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FC7C3" w:rsidR="0021795A" w:rsidRPr="00D44524" w:rsidRDefault="00617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7BF5C0" w:rsidR="0021795A" w:rsidRPr="00D44524" w:rsidRDefault="006179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A2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3A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EC2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4A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ED54F" w:rsidR="00DF25F7" w:rsidRPr="00EA69E9" w:rsidRDefault="006179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7F5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FB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336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95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9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9F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