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561E02" w:rsidR="00D930ED" w:rsidRPr="00EA69E9" w:rsidRDefault="00A12F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D53A8" w:rsidR="00D930ED" w:rsidRPr="00790574" w:rsidRDefault="00A12F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A9146" w:rsidR="00B87ED3" w:rsidRPr="00FC7F6A" w:rsidRDefault="00A12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E22471" w:rsidR="00B87ED3" w:rsidRPr="00FC7F6A" w:rsidRDefault="00A12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4EA92" w:rsidR="00B87ED3" w:rsidRPr="00FC7F6A" w:rsidRDefault="00A12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6A8CF" w:rsidR="00B87ED3" w:rsidRPr="00FC7F6A" w:rsidRDefault="00A12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FB594" w:rsidR="00B87ED3" w:rsidRPr="00FC7F6A" w:rsidRDefault="00A12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DD957" w:rsidR="00B87ED3" w:rsidRPr="00FC7F6A" w:rsidRDefault="00A12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CDF67" w:rsidR="00B87ED3" w:rsidRPr="00FC7F6A" w:rsidRDefault="00A12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F5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C9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74D14" w:rsidR="00B87ED3" w:rsidRPr="00D44524" w:rsidRDefault="00A12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1676C" w:rsidR="00B87ED3" w:rsidRPr="00D44524" w:rsidRDefault="00A12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E9774" w:rsidR="00B87ED3" w:rsidRPr="00D44524" w:rsidRDefault="00A12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938540" w:rsidR="00B87ED3" w:rsidRPr="00D44524" w:rsidRDefault="00A12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2F3E8A" w:rsidR="00B87ED3" w:rsidRPr="00D44524" w:rsidRDefault="00A12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10E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41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4D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95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50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BD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EF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A31B9" w:rsidR="000B5588" w:rsidRPr="00D44524" w:rsidRDefault="00A12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9E9EE" w:rsidR="000B5588" w:rsidRPr="00D44524" w:rsidRDefault="00A12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0B50E" w:rsidR="000B5588" w:rsidRPr="00D44524" w:rsidRDefault="00A12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94E91" w:rsidR="000B5588" w:rsidRPr="00D44524" w:rsidRDefault="00A12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B670D" w:rsidR="000B5588" w:rsidRPr="00D44524" w:rsidRDefault="00A12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946D5" w:rsidR="000B5588" w:rsidRPr="00D44524" w:rsidRDefault="00A12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094F4" w:rsidR="000B5588" w:rsidRPr="00D44524" w:rsidRDefault="00A12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27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03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6EA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880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D2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F1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CF2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293B07" w:rsidR="00846B8B" w:rsidRPr="00D44524" w:rsidRDefault="00A12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48A71" w:rsidR="00846B8B" w:rsidRPr="00D44524" w:rsidRDefault="00A12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C62DC" w:rsidR="00846B8B" w:rsidRPr="00D44524" w:rsidRDefault="00A12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E6BC0" w:rsidR="00846B8B" w:rsidRPr="00D44524" w:rsidRDefault="00A12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132244" w:rsidR="00846B8B" w:rsidRPr="00D44524" w:rsidRDefault="00A12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8BDA9" w:rsidR="00846B8B" w:rsidRPr="00D44524" w:rsidRDefault="00A12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EA434" w:rsidR="00846B8B" w:rsidRPr="00D44524" w:rsidRDefault="00A12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A4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5FE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94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8A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65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0B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257F4" w:rsidR="007A5870" w:rsidRPr="00EA69E9" w:rsidRDefault="00A12F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05AFFE" w:rsidR="007A5870" w:rsidRPr="00D44524" w:rsidRDefault="00A12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B5251" w:rsidR="007A5870" w:rsidRPr="00D44524" w:rsidRDefault="00A12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6DBA9" w:rsidR="007A5870" w:rsidRPr="00D44524" w:rsidRDefault="00A12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E0D41" w:rsidR="007A5870" w:rsidRPr="00D44524" w:rsidRDefault="00A12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43C86" w:rsidR="007A5870" w:rsidRPr="00D44524" w:rsidRDefault="00A12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69582" w:rsidR="007A5870" w:rsidRPr="00D44524" w:rsidRDefault="00A12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EE231" w:rsidR="007A5870" w:rsidRPr="00D44524" w:rsidRDefault="00A12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3D6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1C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59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2F6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2C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26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882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A45069" w:rsidR="0021795A" w:rsidRPr="00D44524" w:rsidRDefault="00A12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DFA190" w:rsidR="0021795A" w:rsidRPr="00D44524" w:rsidRDefault="00A12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54209" w:rsidR="0021795A" w:rsidRPr="00D44524" w:rsidRDefault="00A12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77A16" w:rsidR="0021795A" w:rsidRPr="00D44524" w:rsidRDefault="00A12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3A656" w:rsidR="0021795A" w:rsidRPr="00D44524" w:rsidRDefault="00A12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88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086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DD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5F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330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39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F7AD8" w:rsidR="00DF25F7" w:rsidRPr="00EA69E9" w:rsidRDefault="00A12F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3BE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71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F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2F2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2023-07-05T07:51:00.0000000Z</dcterms:modified>
</coreProperties>
</file>