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67B33F" w:rsidR="00D930ED" w:rsidRPr="00EA69E9" w:rsidRDefault="00C501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E44C7E" w:rsidR="00D930ED" w:rsidRPr="00790574" w:rsidRDefault="00C501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02581F" w:rsidR="00B87ED3" w:rsidRPr="00FC7F6A" w:rsidRDefault="00C5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C6750" w:rsidR="00B87ED3" w:rsidRPr="00FC7F6A" w:rsidRDefault="00C5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C9239" w:rsidR="00B87ED3" w:rsidRPr="00FC7F6A" w:rsidRDefault="00C5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4D21B" w:rsidR="00B87ED3" w:rsidRPr="00FC7F6A" w:rsidRDefault="00C5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996E08" w:rsidR="00B87ED3" w:rsidRPr="00FC7F6A" w:rsidRDefault="00C5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0107D3" w:rsidR="00B87ED3" w:rsidRPr="00FC7F6A" w:rsidRDefault="00C5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CE5667" w:rsidR="00B87ED3" w:rsidRPr="00FC7F6A" w:rsidRDefault="00C5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574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5617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6FA6E2" w:rsidR="00B87ED3" w:rsidRPr="00D44524" w:rsidRDefault="00C50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15D796" w:rsidR="00B87ED3" w:rsidRPr="00D44524" w:rsidRDefault="00C50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584C8E" w:rsidR="00B87ED3" w:rsidRPr="00D44524" w:rsidRDefault="00C50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CFBDE" w:rsidR="00B87ED3" w:rsidRPr="00D44524" w:rsidRDefault="00C50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C867E" w:rsidR="00B87ED3" w:rsidRPr="00D44524" w:rsidRDefault="00C50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5C3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D00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623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C7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EDF46D" w:rsidR="000B5588" w:rsidRPr="00EA69E9" w:rsidRDefault="00C501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77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05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19C5B" w:rsidR="000B5588" w:rsidRPr="00D44524" w:rsidRDefault="00C5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50D83" w:rsidR="000B5588" w:rsidRPr="00D44524" w:rsidRDefault="00C5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C4D650" w:rsidR="000B5588" w:rsidRPr="00D44524" w:rsidRDefault="00C5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BDFA2A" w:rsidR="000B5588" w:rsidRPr="00D44524" w:rsidRDefault="00C5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AA6C00" w:rsidR="000B5588" w:rsidRPr="00D44524" w:rsidRDefault="00C5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71FE0D" w:rsidR="000B5588" w:rsidRPr="00D44524" w:rsidRDefault="00C5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84B4BE" w:rsidR="000B5588" w:rsidRPr="00D44524" w:rsidRDefault="00C5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083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245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EB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330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FDF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2BE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16B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D322A2" w:rsidR="00846B8B" w:rsidRPr="00D44524" w:rsidRDefault="00C5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650457" w:rsidR="00846B8B" w:rsidRPr="00D44524" w:rsidRDefault="00C5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9AFDBD" w:rsidR="00846B8B" w:rsidRPr="00D44524" w:rsidRDefault="00C5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95D14A" w:rsidR="00846B8B" w:rsidRPr="00D44524" w:rsidRDefault="00C5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4612F0" w:rsidR="00846B8B" w:rsidRPr="00D44524" w:rsidRDefault="00C5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C8215F" w:rsidR="00846B8B" w:rsidRPr="00D44524" w:rsidRDefault="00C5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5AE88D" w:rsidR="00846B8B" w:rsidRPr="00D44524" w:rsidRDefault="00C5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E48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43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052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8AD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513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B4E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980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EA6798" w:rsidR="007A5870" w:rsidRPr="00D44524" w:rsidRDefault="00C5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1FDA0D" w:rsidR="007A5870" w:rsidRPr="00D44524" w:rsidRDefault="00C5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46A1E" w:rsidR="007A5870" w:rsidRPr="00D44524" w:rsidRDefault="00C5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ABF5B" w:rsidR="007A5870" w:rsidRPr="00D44524" w:rsidRDefault="00C5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F890E" w:rsidR="007A5870" w:rsidRPr="00D44524" w:rsidRDefault="00C5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8F0AD6" w:rsidR="007A5870" w:rsidRPr="00D44524" w:rsidRDefault="00C5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635E34" w:rsidR="007A5870" w:rsidRPr="00D44524" w:rsidRDefault="00C5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950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D1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7D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3BE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E9C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9FA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1C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D28FC9" w:rsidR="0021795A" w:rsidRPr="00D44524" w:rsidRDefault="00C5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A99880" w:rsidR="0021795A" w:rsidRPr="00D44524" w:rsidRDefault="00C5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0DD8E" w:rsidR="0021795A" w:rsidRPr="00D44524" w:rsidRDefault="00C5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26F75C" w:rsidR="0021795A" w:rsidRPr="00D44524" w:rsidRDefault="00C5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B0F9E4" w:rsidR="0021795A" w:rsidRPr="00D44524" w:rsidRDefault="00C5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E8AC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756D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E2E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4C5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806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C3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6F8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61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F6E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01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01A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2023-07-05T07:54:00.0000000Z</dcterms:modified>
</coreProperties>
</file>