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7B33F" w:rsidR="00D930ED" w:rsidRPr="00EA69E9" w:rsidRDefault="00C50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44C7E" w:rsidR="00D930ED" w:rsidRPr="00790574" w:rsidRDefault="00C50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2581F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C6750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C9239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4D21B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96E08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107D3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E5667" w:rsidR="00B87ED3" w:rsidRPr="00FC7F6A" w:rsidRDefault="00C5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74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61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FA6E2" w:rsidR="00B87ED3" w:rsidRPr="00D44524" w:rsidRDefault="00C5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5D796" w:rsidR="00B87ED3" w:rsidRPr="00D44524" w:rsidRDefault="00C5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84C8E" w:rsidR="00B87ED3" w:rsidRPr="00D44524" w:rsidRDefault="00C5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CFBDE" w:rsidR="00B87ED3" w:rsidRPr="00D44524" w:rsidRDefault="00C5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C867E" w:rsidR="00B87ED3" w:rsidRPr="00D44524" w:rsidRDefault="00C5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C3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00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23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C7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DF46D" w:rsidR="000B5588" w:rsidRPr="00EA69E9" w:rsidRDefault="00C501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77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05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19C5B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50D83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4D650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DFA2A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A6C00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1FE0D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4B4BE" w:rsidR="000B5588" w:rsidRPr="00D44524" w:rsidRDefault="00C5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083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45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EB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30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FDF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BE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6B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322A2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50457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AFDBD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5D14A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612F0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8215F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AE88D" w:rsidR="00846B8B" w:rsidRPr="00D44524" w:rsidRDefault="00C5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48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43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52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AD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513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4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80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A6798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FDA0D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46A1E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ABF5B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F890E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F0AD6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35E34" w:rsidR="007A5870" w:rsidRPr="00D44524" w:rsidRDefault="00C5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50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D1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7D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BE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9C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FA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1C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28FC9" w:rsidR="0021795A" w:rsidRPr="00D44524" w:rsidRDefault="00C5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99880" w:rsidR="0021795A" w:rsidRPr="00D44524" w:rsidRDefault="00C5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0DD8E" w:rsidR="0021795A" w:rsidRPr="00D44524" w:rsidRDefault="00C5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6F75C" w:rsidR="0021795A" w:rsidRPr="00D44524" w:rsidRDefault="00C5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0F9E4" w:rsidR="0021795A" w:rsidRPr="00D44524" w:rsidRDefault="00C5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8A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56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2E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C5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06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C3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F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61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6E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1A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2023-07-05T07:54:00.0000000Z</dcterms:modified>
</coreProperties>
</file>