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33E6A" w:rsidR="00D930ED" w:rsidRPr="00EA69E9" w:rsidRDefault="000B0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FC5BFF" w:rsidR="00D930ED" w:rsidRPr="00790574" w:rsidRDefault="000B0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AC8BB5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C7001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D7F1F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086052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E5C18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89A2B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F6ACB4" w:rsidR="00B87ED3" w:rsidRPr="00FC7F6A" w:rsidRDefault="000B0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1F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22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49261" w:rsidR="00B87ED3" w:rsidRPr="00D44524" w:rsidRDefault="000B0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2390C" w:rsidR="00B87ED3" w:rsidRPr="00D44524" w:rsidRDefault="000B0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D1C2F6" w:rsidR="00B87ED3" w:rsidRPr="00D44524" w:rsidRDefault="000B0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BA49F" w:rsidR="00B87ED3" w:rsidRPr="00D44524" w:rsidRDefault="000B0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7BB0E3" w:rsidR="00B87ED3" w:rsidRPr="00D44524" w:rsidRDefault="000B0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F1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B4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07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36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14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C75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DD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C40254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34441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532484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0AE00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AAF7C5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27379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CD430" w:rsidR="000B5588" w:rsidRPr="00D44524" w:rsidRDefault="000B0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A3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E4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C7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00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F02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4B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52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D46CE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379F67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0C1CAE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338A0C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B98B9C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6CD0B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1459F" w:rsidR="00846B8B" w:rsidRPr="00D44524" w:rsidRDefault="000B0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24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B2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52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39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DE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50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88C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4C657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BA711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8FC68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05DF82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DCD29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100A7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A91AA" w:rsidR="007A5870" w:rsidRPr="00D44524" w:rsidRDefault="000B0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9C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51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81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C2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448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2C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32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4B497" w:rsidR="0021795A" w:rsidRPr="00D44524" w:rsidRDefault="000B0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E9091" w:rsidR="0021795A" w:rsidRPr="00D44524" w:rsidRDefault="000B0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AB711" w:rsidR="0021795A" w:rsidRPr="00D44524" w:rsidRDefault="000B0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49DCC6" w:rsidR="0021795A" w:rsidRPr="00D44524" w:rsidRDefault="000B0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B0741" w:rsidR="0021795A" w:rsidRPr="00D44524" w:rsidRDefault="000B0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2F5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7A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0F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7CC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DD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76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C24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8E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5B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471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2023-07-05T08:32:00.0000000Z</dcterms:modified>
</coreProperties>
</file>