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2DA5A9" w:rsidR="00D930ED" w:rsidRPr="00EA69E9" w:rsidRDefault="000E75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DA3D6F" w:rsidR="00D930ED" w:rsidRPr="00790574" w:rsidRDefault="000E75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42466D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C193D7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29671E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F5277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0FB65D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18D7D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D06C80" w:rsidR="00B87ED3" w:rsidRPr="00FC7F6A" w:rsidRDefault="000E75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38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2E3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4AD8EF" w:rsidR="00B87ED3" w:rsidRPr="00D44524" w:rsidRDefault="000E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F7B625" w:rsidR="00B87ED3" w:rsidRPr="00D44524" w:rsidRDefault="000E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B2C271" w:rsidR="00B87ED3" w:rsidRPr="00D44524" w:rsidRDefault="000E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0116B7" w:rsidR="00B87ED3" w:rsidRPr="00D44524" w:rsidRDefault="000E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32BA40" w:rsidR="00B87ED3" w:rsidRPr="00D44524" w:rsidRDefault="000E75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C5C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802E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7107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3A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DA52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D11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FF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182F5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D38190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697A01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97E977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74BC16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374FF6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D4F5B8" w:rsidR="000B5588" w:rsidRPr="00D44524" w:rsidRDefault="000E75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39B2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1E60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67A65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E437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605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033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E33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8D8857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36288F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2AFE5B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454DC5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79DACA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DA405E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DF52B3" w:rsidR="00846B8B" w:rsidRPr="00D44524" w:rsidRDefault="000E75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B467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BED3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6CA5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57B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CB7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E42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746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0C60F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11D65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BCAC6B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51DE4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19A8BD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B2A034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83DBE3" w:rsidR="007A5870" w:rsidRPr="00D44524" w:rsidRDefault="000E75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5B2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A1A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2F5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8B9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6B1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8E8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977D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F085CE" w:rsidR="0021795A" w:rsidRPr="00D44524" w:rsidRDefault="000E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25ADC0" w:rsidR="0021795A" w:rsidRPr="00D44524" w:rsidRDefault="000E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9C4C8B" w:rsidR="0021795A" w:rsidRPr="00D44524" w:rsidRDefault="000E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9139E5" w:rsidR="0021795A" w:rsidRPr="00D44524" w:rsidRDefault="000E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1F1D97" w:rsidR="0021795A" w:rsidRPr="00D44524" w:rsidRDefault="000E75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1FBC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6E2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A23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77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313E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6BE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BF1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9C5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F58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5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5E7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2023-07-05T08:50:00.0000000Z</dcterms:modified>
</coreProperties>
</file>