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1E9348" w:rsidR="00D930ED" w:rsidRPr="00EA69E9" w:rsidRDefault="00BE5C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256065" w:rsidR="00D930ED" w:rsidRPr="00790574" w:rsidRDefault="00BE5C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C9553E" w:rsidR="00B87ED3" w:rsidRPr="00FC7F6A" w:rsidRDefault="00BE5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2A757" w:rsidR="00B87ED3" w:rsidRPr="00FC7F6A" w:rsidRDefault="00BE5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40C09" w:rsidR="00B87ED3" w:rsidRPr="00FC7F6A" w:rsidRDefault="00BE5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8B5A39" w:rsidR="00B87ED3" w:rsidRPr="00FC7F6A" w:rsidRDefault="00BE5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58AD81" w:rsidR="00B87ED3" w:rsidRPr="00FC7F6A" w:rsidRDefault="00BE5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A8D7D2" w:rsidR="00B87ED3" w:rsidRPr="00FC7F6A" w:rsidRDefault="00BE5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1758D" w:rsidR="00B87ED3" w:rsidRPr="00FC7F6A" w:rsidRDefault="00BE5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EFF2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B48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0DA676" w:rsidR="00B87ED3" w:rsidRPr="00D44524" w:rsidRDefault="00BE5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B7B2B" w:rsidR="00B87ED3" w:rsidRPr="00D44524" w:rsidRDefault="00BE5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34827A" w:rsidR="00B87ED3" w:rsidRPr="00D44524" w:rsidRDefault="00BE5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8225DE" w:rsidR="00B87ED3" w:rsidRPr="00D44524" w:rsidRDefault="00BE5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FA711F" w:rsidR="00B87ED3" w:rsidRPr="00D44524" w:rsidRDefault="00BE5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479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ED4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B7A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A0E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7E6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F3A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D27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C92BA7" w:rsidR="000B5588" w:rsidRPr="00D44524" w:rsidRDefault="00BE5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7CC333" w:rsidR="000B5588" w:rsidRPr="00D44524" w:rsidRDefault="00BE5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C91942" w:rsidR="000B5588" w:rsidRPr="00D44524" w:rsidRDefault="00BE5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341A36" w:rsidR="000B5588" w:rsidRPr="00D44524" w:rsidRDefault="00BE5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F1E305" w:rsidR="000B5588" w:rsidRPr="00D44524" w:rsidRDefault="00BE5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ADFCA2" w:rsidR="000B5588" w:rsidRPr="00D44524" w:rsidRDefault="00BE5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4125E2" w:rsidR="000B5588" w:rsidRPr="00D44524" w:rsidRDefault="00BE5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C5F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93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DAC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ADE71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9F2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19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70A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2D8346" w:rsidR="00846B8B" w:rsidRPr="00D44524" w:rsidRDefault="00BE5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59ACED" w:rsidR="00846B8B" w:rsidRPr="00D44524" w:rsidRDefault="00BE5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763B4" w:rsidR="00846B8B" w:rsidRPr="00D44524" w:rsidRDefault="00BE5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295601" w:rsidR="00846B8B" w:rsidRPr="00D44524" w:rsidRDefault="00BE5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845471" w:rsidR="00846B8B" w:rsidRPr="00D44524" w:rsidRDefault="00BE5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131A88" w:rsidR="00846B8B" w:rsidRPr="00D44524" w:rsidRDefault="00BE5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8A1E6D" w:rsidR="00846B8B" w:rsidRPr="00D44524" w:rsidRDefault="00BE5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1C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4BC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C8D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D54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A871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EDB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BE1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1D8D28" w:rsidR="007A5870" w:rsidRPr="00D44524" w:rsidRDefault="00BE5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99F21" w:rsidR="007A5870" w:rsidRPr="00D44524" w:rsidRDefault="00BE5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CA22A7" w:rsidR="007A5870" w:rsidRPr="00D44524" w:rsidRDefault="00BE5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8C0E55" w:rsidR="007A5870" w:rsidRPr="00D44524" w:rsidRDefault="00BE5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8D2B39" w:rsidR="007A5870" w:rsidRPr="00D44524" w:rsidRDefault="00BE5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379E1D" w:rsidR="007A5870" w:rsidRPr="00D44524" w:rsidRDefault="00BE5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4AE8D2" w:rsidR="007A5870" w:rsidRPr="00D44524" w:rsidRDefault="00BE5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BD0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7AA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A017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0EB0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BFE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96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D2A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7A3402" w:rsidR="0021795A" w:rsidRPr="00D44524" w:rsidRDefault="00BE5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8D9329" w:rsidR="0021795A" w:rsidRPr="00D44524" w:rsidRDefault="00BE5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32F0D" w:rsidR="0021795A" w:rsidRPr="00D44524" w:rsidRDefault="00BE5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914BAC" w:rsidR="0021795A" w:rsidRPr="00D44524" w:rsidRDefault="00BE5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C8938" w:rsidR="0021795A" w:rsidRPr="00D44524" w:rsidRDefault="00BE5C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36FD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7C12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A1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535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E10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10C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8EB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94CC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F13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5C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5C5E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2023-07-05T08:54:00.0000000Z</dcterms:modified>
</coreProperties>
</file>