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8B300E" w:rsidR="00D930ED" w:rsidRPr="00EA69E9" w:rsidRDefault="00F212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701AC" w:rsidR="00D930ED" w:rsidRPr="00790574" w:rsidRDefault="00F212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1CE368" w:rsidR="00B87ED3" w:rsidRPr="00FC7F6A" w:rsidRDefault="00F21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C9C7C6" w:rsidR="00B87ED3" w:rsidRPr="00FC7F6A" w:rsidRDefault="00F21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A3B79" w:rsidR="00B87ED3" w:rsidRPr="00FC7F6A" w:rsidRDefault="00F21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7F268" w:rsidR="00B87ED3" w:rsidRPr="00FC7F6A" w:rsidRDefault="00F21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8AD3FD" w:rsidR="00B87ED3" w:rsidRPr="00FC7F6A" w:rsidRDefault="00F21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FC97A" w:rsidR="00B87ED3" w:rsidRPr="00FC7F6A" w:rsidRDefault="00F21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E63D6" w:rsidR="00B87ED3" w:rsidRPr="00FC7F6A" w:rsidRDefault="00F212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7D5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9A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7CE83" w:rsidR="00B87ED3" w:rsidRPr="00D44524" w:rsidRDefault="00F21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2D416" w:rsidR="00B87ED3" w:rsidRPr="00D44524" w:rsidRDefault="00F21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B525C" w:rsidR="00B87ED3" w:rsidRPr="00D44524" w:rsidRDefault="00F21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6D5AC" w:rsidR="00B87ED3" w:rsidRPr="00D44524" w:rsidRDefault="00F21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B21E6" w:rsidR="00B87ED3" w:rsidRPr="00D44524" w:rsidRDefault="00F212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4E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05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A3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F2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35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01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02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54A1F9" w:rsidR="000B5588" w:rsidRPr="00D44524" w:rsidRDefault="00F21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4D88D" w:rsidR="000B5588" w:rsidRPr="00D44524" w:rsidRDefault="00F21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AEC41" w:rsidR="000B5588" w:rsidRPr="00D44524" w:rsidRDefault="00F21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115C4" w:rsidR="000B5588" w:rsidRPr="00D44524" w:rsidRDefault="00F21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94861" w:rsidR="000B5588" w:rsidRPr="00D44524" w:rsidRDefault="00F21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FE451" w:rsidR="000B5588" w:rsidRPr="00D44524" w:rsidRDefault="00F21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64E0E" w:rsidR="000B5588" w:rsidRPr="00D44524" w:rsidRDefault="00F212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D69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47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511152" w:rsidR="00846B8B" w:rsidRPr="00EA69E9" w:rsidRDefault="00F212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CA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A5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6D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D3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6BEB4" w:rsidR="00846B8B" w:rsidRPr="00D44524" w:rsidRDefault="00F21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627E0" w:rsidR="00846B8B" w:rsidRPr="00D44524" w:rsidRDefault="00F21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7E387" w:rsidR="00846B8B" w:rsidRPr="00D44524" w:rsidRDefault="00F21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5129E" w:rsidR="00846B8B" w:rsidRPr="00D44524" w:rsidRDefault="00F21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7F362F" w:rsidR="00846B8B" w:rsidRPr="00D44524" w:rsidRDefault="00F21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98AA2" w:rsidR="00846B8B" w:rsidRPr="00D44524" w:rsidRDefault="00F21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6BB3F4" w:rsidR="00846B8B" w:rsidRPr="00D44524" w:rsidRDefault="00F212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EA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A49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08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7E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4E8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383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37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2B1F2" w:rsidR="007A5870" w:rsidRPr="00D44524" w:rsidRDefault="00F21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4B4E2" w:rsidR="007A5870" w:rsidRPr="00D44524" w:rsidRDefault="00F21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A5A0BF" w:rsidR="007A5870" w:rsidRPr="00D44524" w:rsidRDefault="00F21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9118F" w:rsidR="007A5870" w:rsidRPr="00D44524" w:rsidRDefault="00F21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F9134" w:rsidR="007A5870" w:rsidRPr="00D44524" w:rsidRDefault="00F21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C50935" w:rsidR="007A5870" w:rsidRPr="00D44524" w:rsidRDefault="00F21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09AD4" w:rsidR="007A5870" w:rsidRPr="00D44524" w:rsidRDefault="00F212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319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C2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48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36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27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F2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007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53A3B" w:rsidR="0021795A" w:rsidRPr="00D44524" w:rsidRDefault="00F21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7DBE9" w:rsidR="0021795A" w:rsidRPr="00D44524" w:rsidRDefault="00F21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1255F" w:rsidR="0021795A" w:rsidRPr="00D44524" w:rsidRDefault="00F21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89055" w:rsidR="0021795A" w:rsidRPr="00D44524" w:rsidRDefault="00F21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5E80CE" w:rsidR="0021795A" w:rsidRPr="00D44524" w:rsidRDefault="00F212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54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1C04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7D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C2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36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5F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04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3E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36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2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20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2023-07-05T09:22:00.0000000Z</dcterms:modified>
</coreProperties>
</file>