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1F430" w:rsidR="00D930ED" w:rsidRPr="00EA69E9" w:rsidRDefault="00376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C5398" w:rsidR="00D930ED" w:rsidRPr="00790574" w:rsidRDefault="00376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18400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E9557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CB9AC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00C6A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C0658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29F63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A0FFE" w:rsidR="00B87ED3" w:rsidRPr="00FC7F6A" w:rsidRDefault="003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FD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87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8BD2A" w:rsidR="00B87ED3" w:rsidRPr="00D44524" w:rsidRDefault="003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6981D" w:rsidR="00B87ED3" w:rsidRPr="00D44524" w:rsidRDefault="003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28C25" w:rsidR="00B87ED3" w:rsidRPr="00D44524" w:rsidRDefault="003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FDF27" w:rsidR="00B87ED3" w:rsidRPr="00D44524" w:rsidRDefault="003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5C60A" w:rsidR="00B87ED3" w:rsidRPr="00D44524" w:rsidRDefault="003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3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A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DD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69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73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20B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B2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61CCA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EC56D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09ABC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297FE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147C7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D8A4A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098BC" w:rsidR="000B5588" w:rsidRPr="00D44524" w:rsidRDefault="003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B4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8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CE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D9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B5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E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04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2CA6F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7C5FB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B4B39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CDE7D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B0C6B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5964B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DF09B" w:rsidR="00846B8B" w:rsidRPr="00D44524" w:rsidRDefault="003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C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2F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1C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01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84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38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4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92BE0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ACBBE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74D15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EEA16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603EF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01F5C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00C39" w:rsidR="007A5870" w:rsidRPr="00D44524" w:rsidRDefault="003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51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72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51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70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1E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F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1E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FB7B7" w:rsidR="0021795A" w:rsidRPr="00D44524" w:rsidRDefault="003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0A863" w:rsidR="0021795A" w:rsidRPr="00D44524" w:rsidRDefault="003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0F741" w:rsidR="0021795A" w:rsidRPr="00D44524" w:rsidRDefault="003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D3A61" w:rsidR="0021795A" w:rsidRPr="00D44524" w:rsidRDefault="003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907F0" w:rsidR="0021795A" w:rsidRPr="00D44524" w:rsidRDefault="003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4C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8C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7C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8A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A7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59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26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D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17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8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