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25B0B3" w:rsidR="00D930ED" w:rsidRPr="00EA69E9" w:rsidRDefault="001235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BD98E" w:rsidR="00D930ED" w:rsidRPr="00790574" w:rsidRDefault="001235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BE184E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2798B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FA3253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F5900E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FB468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67F4D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03EC79" w:rsidR="00B87ED3" w:rsidRPr="00FC7F6A" w:rsidRDefault="0012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5D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24A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12E46" w:rsidR="00B87ED3" w:rsidRPr="00D44524" w:rsidRDefault="0012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C10B2" w:rsidR="00B87ED3" w:rsidRPr="00D44524" w:rsidRDefault="0012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F2046" w:rsidR="00B87ED3" w:rsidRPr="00D44524" w:rsidRDefault="0012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4F5A2" w:rsidR="00B87ED3" w:rsidRPr="00D44524" w:rsidRDefault="0012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8165B0" w:rsidR="00B87ED3" w:rsidRPr="00D44524" w:rsidRDefault="0012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65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ED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E8F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C94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60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02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7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AD00E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217CC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9B0D6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D0179D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427945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5C617E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C52B83" w:rsidR="000B5588" w:rsidRPr="00D44524" w:rsidRDefault="0012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C7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E7B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0B42C4" w:rsidR="00846B8B" w:rsidRPr="00EA69E9" w:rsidRDefault="001235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26A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32F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14E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31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9EBF7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40C08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F0168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3AE02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4D55B7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73AF39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C6D7E" w:rsidR="00846B8B" w:rsidRPr="00D44524" w:rsidRDefault="0012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E1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E8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5E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675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E3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15C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A16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8FFE70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80476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196071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7218D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77914B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AC5EC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1FB94" w:rsidR="007A5870" w:rsidRPr="00D44524" w:rsidRDefault="0012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20F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02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5B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EC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D9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F7B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4D3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503403" w:rsidR="0021795A" w:rsidRPr="00D44524" w:rsidRDefault="0012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24AE0" w:rsidR="0021795A" w:rsidRPr="00D44524" w:rsidRDefault="0012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1C4CB7" w:rsidR="0021795A" w:rsidRPr="00D44524" w:rsidRDefault="0012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97437B" w:rsidR="0021795A" w:rsidRPr="00D44524" w:rsidRDefault="0012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2593A" w:rsidR="0021795A" w:rsidRPr="00D44524" w:rsidRDefault="0012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BF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C41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82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F4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B7D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04C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5E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BA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87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5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59C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2023-07-05T10:01:00.0000000Z</dcterms:modified>
</coreProperties>
</file>