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0BCF9D" w:rsidR="00D930ED" w:rsidRPr="00EA69E9" w:rsidRDefault="00EA2C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DAAF24" w:rsidR="00D930ED" w:rsidRPr="00790574" w:rsidRDefault="00EA2C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11A8D4" w:rsidR="00B87ED3" w:rsidRPr="00FC7F6A" w:rsidRDefault="00EA2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2C8EB8" w:rsidR="00B87ED3" w:rsidRPr="00FC7F6A" w:rsidRDefault="00EA2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327A6" w:rsidR="00B87ED3" w:rsidRPr="00FC7F6A" w:rsidRDefault="00EA2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53AB15" w:rsidR="00B87ED3" w:rsidRPr="00FC7F6A" w:rsidRDefault="00EA2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36FE7" w:rsidR="00B87ED3" w:rsidRPr="00FC7F6A" w:rsidRDefault="00EA2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6B937" w:rsidR="00B87ED3" w:rsidRPr="00FC7F6A" w:rsidRDefault="00EA2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D615BE" w:rsidR="00B87ED3" w:rsidRPr="00FC7F6A" w:rsidRDefault="00EA2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7DD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A7F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E10E9" w:rsidR="00B87ED3" w:rsidRPr="00D44524" w:rsidRDefault="00EA2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41355" w:rsidR="00B87ED3" w:rsidRPr="00D44524" w:rsidRDefault="00EA2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470EB0" w:rsidR="00B87ED3" w:rsidRPr="00D44524" w:rsidRDefault="00EA2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10D8F" w:rsidR="00B87ED3" w:rsidRPr="00D44524" w:rsidRDefault="00EA2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28B8EB" w:rsidR="00B87ED3" w:rsidRPr="00D44524" w:rsidRDefault="00EA2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5B1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F32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EBB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068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0B5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721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4AE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43D30E" w:rsidR="000B5588" w:rsidRPr="00D44524" w:rsidRDefault="00EA2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0AC3D2" w:rsidR="000B5588" w:rsidRPr="00D44524" w:rsidRDefault="00EA2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A91DEA" w:rsidR="000B5588" w:rsidRPr="00D44524" w:rsidRDefault="00EA2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E34C3E" w:rsidR="000B5588" w:rsidRPr="00D44524" w:rsidRDefault="00EA2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0F62DD" w:rsidR="000B5588" w:rsidRPr="00D44524" w:rsidRDefault="00EA2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713280" w:rsidR="000B5588" w:rsidRPr="00D44524" w:rsidRDefault="00EA2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A9A59C" w:rsidR="000B5588" w:rsidRPr="00D44524" w:rsidRDefault="00EA2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04A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073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ED6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0D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08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AB0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433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4E5DD5" w:rsidR="00846B8B" w:rsidRPr="00D44524" w:rsidRDefault="00EA2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A0AAE4" w:rsidR="00846B8B" w:rsidRPr="00D44524" w:rsidRDefault="00EA2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C65762" w:rsidR="00846B8B" w:rsidRPr="00D44524" w:rsidRDefault="00EA2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D22DE0" w:rsidR="00846B8B" w:rsidRPr="00D44524" w:rsidRDefault="00EA2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A9D681" w:rsidR="00846B8B" w:rsidRPr="00D44524" w:rsidRDefault="00EA2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F8B40C" w:rsidR="00846B8B" w:rsidRPr="00D44524" w:rsidRDefault="00EA2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60D1A" w:rsidR="00846B8B" w:rsidRPr="00D44524" w:rsidRDefault="00EA2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726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C8A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32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36D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96C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202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A17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FBA202" w:rsidR="007A5870" w:rsidRPr="00D44524" w:rsidRDefault="00EA2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A04A9E" w:rsidR="007A5870" w:rsidRPr="00D44524" w:rsidRDefault="00EA2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9E164D" w:rsidR="007A5870" w:rsidRPr="00D44524" w:rsidRDefault="00EA2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B88AA" w:rsidR="007A5870" w:rsidRPr="00D44524" w:rsidRDefault="00EA2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DA5D5F" w:rsidR="007A5870" w:rsidRPr="00D44524" w:rsidRDefault="00EA2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9CA158" w:rsidR="007A5870" w:rsidRPr="00D44524" w:rsidRDefault="00EA2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D7237D" w:rsidR="007A5870" w:rsidRPr="00D44524" w:rsidRDefault="00EA2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82E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5B7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CA5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86A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3CB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67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795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58B58E" w:rsidR="0021795A" w:rsidRPr="00D44524" w:rsidRDefault="00EA2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A75483" w:rsidR="0021795A" w:rsidRPr="00D44524" w:rsidRDefault="00EA2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DE6691" w:rsidR="0021795A" w:rsidRPr="00D44524" w:rsidRDefault="00EA2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A09036" w:rsidR="0021795A" w:rsidRPr="00D44524" w:rsidRDefault="00EA2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C5ED96" w:rsidR="0021795A" w:rsidRPr="00D44524" w:rsidRDefault="00EA2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5D4E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188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39C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1D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16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92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385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A76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830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2C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2C0C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