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0F5E4" w:rsidR="00D930ED" w:rsidRPr="00EA69E9" w:rsidRDefault="00997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8ADCB" w:rsidR="00D930ED" w:rsidRPr="00790574" w:rsidRDefault="00997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0B0A2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46A3E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4D154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122AB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4B643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F384B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205C2" w:rsidR="00B87ED3" w:rsidRPr="00FC7F6A" w:rsidRDefault="0099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03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62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0EAA4" w:rsidR="00B87ED3" w:rsidRPr="00D44524" w:rsidRDefault="0099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D2F9D" w:rsidR="00B87ED3" w:rsidRPr="00D44524" w:rsidRDefault="0099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8F1E0" w:rsidR="00B87ED3" w:rsidRPr="00D44524" w:rsidRDefault="0099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C9569" w:rsidR="00B87ED3" w:rsidRPr="00D44524" w:rsidRDefault="0099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62B4E" w:rsidR="00B87ED3" w:rsidRPr="00D44524" w:rsidRDefault="0099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B4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33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6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86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41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C8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80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C2E1C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E46F1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1B7CE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030DD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C6BBE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FC413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4F76A" w:rsidR="000B5588" w:rsidRPr="00D44524" w:rsidRDefault="0099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1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45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5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F5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E0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2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46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4AD7C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5EE09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ED9C7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8DAC9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43B92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90A69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A9A95" w:rsidR="00846B8B" w:rsidRPr="00D44524" w:rsidRDefault="0099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0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9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59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E1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E3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14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8F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3C92F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4F79A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3C488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4937E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B25E9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00FDA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F1D83" w:rsidR="007A5870" w:rsidRPr="00D44524" w:rsidRDefault="0099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9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B9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75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B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A5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DC49B" w:rsidR="0021795A" w:rsidRPr="00EA69E9" w:rsidRDefault="009975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BE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D5B94" w:rsidR="0021795A" w:rsidRPr="00D44524" w:rsidRDefault="0099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2DD39" w:rsidR="0021795A" w:rsidRPr="00D44524" w:rsidRDefault="0099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6AF56" w:rsidR="0021795A" w:rsidRPr="00D44524" w:rsidRDefault="0099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EF30B" w:rsidR="0021795A" w:rsidRPr="00D44524" w:rsidRDefault="0099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2334D" w:rsidR="0021795A" w:rsidRPr="00D44524" w:rsidRDefault="0099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7D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D3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EE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D9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1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ED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6D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4B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4B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50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