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1C693B" w:rsidR="00D930ED" w:rsidRPr="00EA69E9" w:rsidRDefault="006214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CC8AA9" w:rsidR="00D930ED" w:rsidRPr="00790574" w:rsidRDefault="006214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50E14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73743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E16AA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451BC2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AD7A0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5DD91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36420" w:rsidR="00B87ED3" w:rsidRPr="00FC7F6A" w:rsidRDefault="006214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F06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1E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F0CE8" w:rsidR="00B87ED3" w:rsidRPr="00D44524" w:rsidRDefault="00621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8059C" w:rsidR="00B87ED3" w:rsidRPr="00D44524" w:rsidRDefault="00621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4E894" w:rsidR="00B87ED3" w:rsidRPr="00D44524" w:rsidRDefault="00621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22C95A" w:rsidR="00B87ED3" w:rsidRPr="00D44524" w:rsidRDefault="00621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D472B" w:rsidR="00B87ED3" w:rsidRPr="00D44524" w:rsidRDefault="006214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D2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34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EE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BF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B3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35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01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05227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0E9683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2AF7A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45491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449335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4722F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AA29F8" w:rsidR="000B5588" w:rsidRPr="00D44524" w:rsidRDefault="006214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C7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12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6FC26" w:rsidR="00846B8B" w:rsidRPr="00EA69E9" w:rsidRDefault="006214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5D0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D02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D3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18B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480C5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262CE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9DD25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7EADD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6680F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C066F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82B21" w:rsidR="00846B8B" w:rsidRPr="00D44524" w:rsidRDefault="006214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CD3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55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5A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A1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2C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F8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B6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93B11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CBC0C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D0A0E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75B89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58C30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107AD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E7055" w:rsidR="007A5870" w:rsidRPr="00D44524" w:rsidRDefault="006214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BB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70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79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F5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4FD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05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83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2179E" w:rsidR="0021795A" w:rsidRPr="00D44524" w:rsidRDefault="00621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5CF202" w:rsidR="0021795A" w:rsidRPr="00D44524" w:rsidRDefault="00621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FE3D2" w:rsidR="0021795A" w:rsidRPr="00D44524" w:rsidRDefault="00621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6C243" w:rsidR="0021795A" w:rsidRPr="00D44524" w:rsidRDefault="00621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63F7C" w:rsidR="0021795A" w:rsidRPr="00D44524" w:rsidRDefault="006214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45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F841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0D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D1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3D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72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E6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2B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7B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14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43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2023-07-05T10:59:00.0000000Z</dcterms:modified>
</coreProperties>
</file>