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80945" w:rsidR="00D930ED" w:rsidRPr="00EA69E9" w:rsidRDefault="000D72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1435F" w:rsidR="00D930ED" w:rsidRPr="00790574" w:rsidRDefault="000D72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D3B56" w:rsidR="00B87ED3" w:rsidRPr="00FC7F6A" w:rsidRDefault="000D7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9369C" w:rsidR="00B87ED3" w:rsidRPr="00FC7F6A" w:rsidRDefault="000D7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DF8A9" w:rsidR="00B87ED3" w:rsidRPr="00FC7F6A" w:rsidRDefault="000D7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81323" w:rsidR="00B87ED3" w:rsidRPr="00FC7F6A" w:rsidRDefault="000D7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D6D95" w:rsidR="00B87ED3" w:rsidRPr="00FC7F6A" w:rsidRDefault="000D7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CC67A" w:rsidR="00B87ED3" w:rsidRPr="00FC7F6A" w:rsidRDefault="000D7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2516E" w:rsidR="00B87ED3" w:rsidRPr="00FC7F6A" w:rsidRDefault="000D7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25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2D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D78C3" w:rsidR="00B87ED3" w:rsidRPr="00D44524" w:rsidRDefault="000D7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EB1BC" w:rsidR="00B87ED3" w:rsidRPr="00D44524" w:rsidRDefault="000D7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4E476" w:rsidR="00B87ED3" w:rsidRPr="00D44524" w:rsidRDefault="000D7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6A568" w:rsidR="00B87ED3" w:rsidRPr="00D44524" w:rsidRDefault="000D7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2DAC4" w:rsidR="00B87ED3" w:rsidRPr="00D44524" w:rsidRDefault="000D7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41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C6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EA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56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1D5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44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F5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7D38C3" w:rsidR="000B5588" w:rsidRPr="00D44524" w:rsidRDefault="000D7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A04EC8" w:rsidR="000B5588" w:rsidRPr="00D44524" w:rsidRDefault="000D7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B288A" w:rsidR="000B5588" w:rsidRPr="00D44524" w:rsidRDefault="000D7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A338B" w:rsidR="000B5588" w:rsidRPr="00D44524" w:rsidRDefault="000D7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791BB" w:rsidR="000B5588" w:rsidRPr="00D44524" w:rsidRDefault="000D7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77CD3" w:rsidR="000B5588" w:rsidRPr="00D44524" w:rsidRDefault="000D7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AD1BB" w:rsidR="000B5588" w:rsidRPr="00D44524" w:rsidRDefault="000D7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77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AF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EE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C84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EB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C6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CD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2B147" w:rsidR="00846B8B" w:rsidRPr="00D44524" w:rsidRDefault="000D7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F3CBA" w:rsidR="00846B8B" w:rsidRPr="00D44524" w:rsidRDefault="000D7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8BBB42" w:rsidR="00846B8B" w:rsidRPr="00D44524" w:rsidRDefault="000D7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6F188" w:rsidR="00846B8B" w:rsidRPr="00D44524" w:rsidRDefault="000D7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4895A" w:rsidR="00846B8B" w:rsidRPr="00D44524" w:rsidRDefault="000D7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93B7A" w:rsidR="00846B8B" w:rsidRPr="00D44524" w:rsidRDefault="000D7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1E734" w:rsidR="00846B8B" w:rsidRPr="00D44524" w:rsidRDefault="000D7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7F12E6" w:rsidR="007A5870" w:rsidRPr="00EA69E9" w:rsidRDefault="000D72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98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B8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ECC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62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B7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2C5A5" w:rsidR="007A5870" w:rsidRPr="00EA69E9" w:rsidRDefault="000D72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0E03B" w:rsidR="007A5870" w:rsidRPr="00D44524" w:rsidRDefault="000D7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67F015" w:rsidR="007A5870" w:rsidRPr="00D44524" w:rsidRDefault="000D7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43931" w:rsidR="007A5870" w:rsidRPr="00D44524" w:rsidRDefault="000D7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0DE0E" w:rsidR="007A5870" w:rsidRPr="00D44524" w:rsidRDefault="000D7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74AAE8" w:rsidR="007A5870" w:rsidRPr="00D44524" w:rsidRDefault="000D7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3B6CB" w:rsidR="007A5870" w:rsidRPr="00D44524" w:rsidRDefault="000D7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A1436" w:rsidR="007A5870" w:rsidRPr="00D44524" w:rsidRDefault="000D7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70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723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2E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73B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D6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83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60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1E48E" w:rsidR="0021795A" w:rsidRPr="00D44524" w:rsidRDefault="000D7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35268" w:rsidR="0021795A" w:rsidRPr="00D44524" w:rsidRDefault="000D7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F4B48" w:rsidR="0021795A" w:rsidRPr="00D44524" w:rsidRDefault="000D7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4EC23" w:rsidR="0021795A" w:rsidRPr="00D44524" w:rsidRDefault="000D7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B6BFE" w:rsidR="0021795A" w:rsidRPr="00D44524" w:rsidRDefault="000D7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03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FDB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A1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D2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81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3E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AE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67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20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2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257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2023-07-05T11:19:00.0000000Z</dcterms:modified>
</coreProperties>
</file>